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TINMOUTH EQUITY AND INCLUSION COMMITTEE</w:t>
      </w:r>
    </w:p>
    <w:p w:rsidR="004B0A97" w:rsidRPr="004B0A97" w:rsidRDefault="00A12A30" w:rsidP="004B0A9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May 17</w:t>
      </w:r>
      <w:r w:rsidRPr="00A12A30">
        <w:rPr>
          <w:rFonts w:ascii="Times New Roman" w:eastAsia="Arial Unicode MS" w:hAnsi="Times New Roman" w:cs="Arial Unicode MS"/>
          <w:color w:val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="004B0A97"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2022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Minutes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Meeting was held at the Tinmouth Town Office and virtually through zoom.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Present in-person: Meadow Squier, </w:t>
      </w:r>
      <w:r w:rsidR="008E1FA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Todd Denis, Mich</w:t>
      </w:r>
      <w:r w:rsidR="00EA5CA6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ael</w:t>
      </w:r>
      <w:r w:rsidR="008E1FA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8E1FA3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Fallar</w:t>
      </w:r>
      <w:proofErr w:type="spellEnd"/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Present via Zoom: Sherry Johnson, Kim </w:t>
      </w:r>
      <w:proofErr w:type="spellStart"/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Harbough</w:t>
      </w:r>
      <w:proofErr w:type="spellEnd"/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46168D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Rainbow Squier,</w:t>
      </w: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Melody Squier, Emma Weatherhogg, Logan Birdsall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Guests in-person: Gail </w:t>
      </w:r>
      <w:proofErr w:type="spellStart"/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Fallar</w:t>
      </w:r>
      <w:proofErr w:type="spellEnd"/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Call to Order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 meeting was called to order at 7:03pm by convener Meadow Squier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B0A97" w:rsidRPr="004B0A97" w:rsidRDefault="00B80CBC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Review </w:t>
      </w:r>
      <w:r w:rsidR="00861DC2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Minutes</w:t>
      </w:r>
      <w:r w:rsidR="004B0A97" w:rsidRPr="004B0A97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Rainbow moved to approve minutes, Emma seconded. Committee voted and minutes were approved.</w:t>
      </w:r>
    </w:p>
    <w:p w:rsidR="00381FA2" w:rsidRDefault="00381FA2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381FA2" w:rsidRPr="004B0A97" w:rsidRDefault="00381FA2" w:rsidP="00E24B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Review the Agenda</w:t>
      </w:r>
      <w:r w:rsidRPr="004B0A9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- See Attached 1</w:t>
      </w:r>
    </w:p>
    <w:p w:rsidR="008730C5" w:rsidRDefault="00381FA2" w:rsidP="00E24B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8730C5"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Meadow moved to approve Agenda, Logan seconded. </w:t>
      </w:r>
      <w:r w:rsidR="008730C5" w:rsidRPr="004B0A9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Committee voted and </w:t>
      </w:r>
      <w:r w:rsidR="00581F45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agenda</w:t>
      </w:r>
      <w:r w:rsidR="008730C5" w:rsidRPr="004B0A9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81F45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was</w:t>
      </w:r>
      <w:r w:rsidR="008730C5" w:rsidRPr="004B0A9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approved.</w:t>
      </w:r>
    </w:p>
    <w:p w:rsidR="00381FA2" w:rsidRDefault="00381FA2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8C4C8D" w:rsidRPr="004B0A97" w:rsidRDefault="00C574AE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An issue arose over various members not receiving emails from the working groups and committee members, Meadow will check the google group lists are correct.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Reports</w:t>
      </w:r>
    </w:p>
    <w:p w:rsidR="00770C3D" w:rsidRPr="004B0A97" w:rsidRDefault="00770C3D" w:rsidP="00770C3D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Mutual Aid Working Group</w:t>
      </w:r>
    </w:p>
    <w:p w:rsidR="00723B91" w:rsidRDefault="00B56F18" w:rsidP="00723B9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029CE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group is continuing to edit the </w:t>
      </w:r>
      <w:r w:rsidR="008A63C0" w:rsidRPr="007029CE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Tinmouth Operator’s Manual.</w:t>
      </w:r>
    </w:p>
    <w:p w:rsidR="00723B91" w:rsidRDefault="007029CE" w:rsidP="00723B9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23B91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They are adding new sections to the manual, such as information about the town pizza oven, ticks, and the Tinmouth Mountain Cabin</w:t>
      </w:r>
      <w:r w:rsidR="00723B91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23B91" w:rsidRDefault="00BF29E1" w:rsidP="00723B9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They will be reaching out to a number of people to review sections </w:t>
      </w:r>
      <w:r w:rsidR="000E3B2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that pertain to their work</w:t>
      </w:r>
      <w:r w:rsidR="00B22401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0E3B2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town positions</w:t>
      </w:r>
      <w:r w:rsidR="00B22401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and/or expertise.</w:t>
      </w:r>
    </w:p>
    <w:p w:rsidR="007029CE" w:rsidRDefault="007029CE" w:rsidP="00723B9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23B91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Mich</w:t>
      </w:r>
      <w:r w:rsidR="00EE5840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ael</w:t>
      </w:r>
      <w:r w:rsidRPr="00723B91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Fannin came to a meeting and asked if the group would help spread the word and encourage volunteers for his proposed emergency phone network – homes with generators who could offer their phones to community members for emergencies only during power outages. Logan is working on a letter which the working group will present to the E&amp;I committee for approval.</w:t>
      </w:r>
    </w:p>
    <w:p w:rsidR="00B22401" w:rsidRDefault="00B22401" w:rsidP="00723B9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Meadow asked if the group </w:t>
      </w:r>
      <w:r w:rsidR="00864503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would consider</w:t>
      </w: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adding </w:t>
      </w:r>
      <w:r w:rsidR="008B5249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 statement of inclusion to the beginning of the manual</w:t>
      </w:r>
      <w:r w:rsidR="00864503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864503" w:rsidRDefault="0065305E" w:rsidP="00864503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 next Mutual Aid Working Group meeting will be</w:t>
      </w:r>
      <w:r w:rsidR="005A6F87">
        <w:rPr>
          <w:rFonts w:ascii="Times New Roman" w:eastAsia="Helvetica Neue" w:hAnsi="Times New Roman" w:cs="Helvetica Neue"/>
          <w:color w:val="000000"/>
          <w:bdr w:val="nil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A6F8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Monday </w:t>
      </w: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June 6 at 7pm.</w:t>
      </w:r>
    </w:p>
    <w:p w:rsidR="00195E65" w:rsidRPr="00864503" w:rsidRDefault="00195E65" w:rsidP="00864503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95E65" w:rsidRPr="004B0A97" w:rsidRDefault="00195E65" w:rsidP="00195E6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Research and Development Working Group</w:t>
      </w:r>
    </w:p>
    <w:p w:rsidR="007029CE" w:rsidRDefault="006C2053" w:rsidP="00195E6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group is continuing to brainstorm ideas around affordable housing, currently reviewing </w:t>
      </w:r>
      <w:r w:rsidR="00983CF6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what doesn’t or hasn’t worked in the past.</w:t>
      </w:r>
    </w:p>
    <w:p w:rsidR="001928F8" w:rsidRDefault="00517C16" w:rsidP="001928F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Rainbow brought some of the questions the group had been </w:t>
      </w:r>
      <w:r w:rsidR="001928F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discussing to the Planning Commission meeting. </w:t>
      </w:r>
      <w:r w:rsidR="00927970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Michael</w:t>
      </w:r>
      <w:r w:rsidR="001928F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reported that at the following meeting they discussed the </w:t>
      </w:r>
      <w:r w:rsidR="00647F8C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ideas </w:t>
      </w:r>
      <w:r w:rsidR="00F636A5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</w:t>
      </w:r>
      <w:r w:rsidR="00AE070A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he thinks it is a difficult project to attempt in Tinmouth.</w:t>
      </w:r>
    </w:p>
    <w:p w:rsidR="00AE070A" w:rsidRDefault="00D33D0D" w:rsidP="001928F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Gail provided the group with old surveys, and the group is reviewing </w:t>
      </w:r>
      <w:r w:rsidR="004C354C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them and working to develop a new survey.</w:t>
      </w:r>
      <w:r w:rsidR="00201D02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Perhaps the E&amp;I survey can be combined with the</w:t>
      </w:r>
      <w:r w:rsidR="00A96446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upcoming Planning Commission survey.</w:t>
      </w:r>
    </w:p>
    <w:p w:rsidR="00201D02" w:rsidRDefault="002C64AF" w:rsidP="001928F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group is also having discussions around how to help existing town farmers and </w:t>
      </w:r>
      <w:r w:rsidR="008E3834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encourage new farmers. In past surveys </w:t>
      </w:r>
      <w:r w:rsidR="006E2FDE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agricultural development has been </w:t>
      </w:r>
      <w:r w:rsidR="00A51575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identified </w:t>
      </w:r>
      <w:r w:rsidR="00A51575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as a type of development residents would like to see in town</w:t>
      </w:r>
      <w:r w:rsidR="00CC49DD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554B7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One idea the group is </w:t>
      </w:r>
      <w:r w:rsidR="00DF19E2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discussing is a round table of farmers in town to hear from them</w:t>
      </w:r>
      <w:r w:rsidR="000F743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on this subject.</w:t>
      </w:r>
    </w:p>
    <w:p w:rsidR="00CC49DD" w:rsidRPr="00417B48" w:rsidRDefault="00CC49DD" w:rsidP="00417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Meadow brought </w:t>
      </w:r>
      <w:r w:rsidR="00FC092D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up matchmaking programs that link landowners to farmers</w:t>
      </w:r>
      <w:r w:rsidR="00DC2CB4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such as Vermont Land Link ( vermontlandlink.org )</w:t>
      </w:r>
      <w:r w:rsidR="00F343D0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Todd </w:t>
      </w:r>
      <w:r w:rsidR="000F743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shared</w:t>
      </w:r>
      <w:r w:rsidR="00B67190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that there are</w:t>
      </w:r>
      <w:r w:rsidR="00F343D0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similar programs run by the Vermont land trust. </w:t>
      </w:r>
      <w:r w:rsidR="00455072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 committee then discusses the intersection of the need for affordable housing</w:t>
      </w:r>
      <w:r w:rsidR="002B3E83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farmland – that if local landowners </w:t>
      </w:r>
      <w:r w:rsidR="0080238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lease their lands to farmers, where would those farmers live? </w:t>
      </w:r>
      <w:r w:rsidR="00B67190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This lead to Rainbow defining that the working group</w:t>
      </w:r>
      <w:r w:rsidR="00EC60C0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is approaching the concept of affordable housing not like a state program but more as </w:t>
      </w:r>
      <w:r w:rsidR="00B076E3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what are solutions to housing issues that will work in Tinmouth</w:t>
      </w:r>
      <w:r w:rsidR="00B52ED1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address Tinmouth’s needs</w:t>
      </w:r>
      <w:r w:rsidR="00417B4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B076E3" w:rsidRPr="00417B4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417B48" w:rsidRPr="00417B4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.e. </w:t>
      </w:r>
      <w:r w:rsidR="00695F52" w:rsidRPr="00417B4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Auxiliary</w:t>
      </w:r>
      <w:r w:rsidR="00021115" w:rsidRPr="00417B4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housing, rentals,</w:t>
      </w:r>
      <w:r w:rsidR="00417B4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</w:t>
      </w:r>
      <w:r w:rsidR="00021115" w:rsidRPr="00417B4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alternative housing solutions.</w:t>
      </w:r>
    </w:p>
    <w:p w:rsidR="00770C3D" w:rsidRPr="00B80CBC" w:rsidRDefault="00B15057" w:rsidP="00B80CBC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B1505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 next Research and Development Working Group meeting will be</w:t>
      </w:r>
      <w:r w:rsidR="005A6F8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Tuesday June 14</w:t>
      </w:r>
      <w:r w:rsidR="005A6F87" w:rsidRPr="005A6F87">
        <w:rPr>
          <w:rFonts w:ascii="Times New Roman" w:eastAsia="Helvetica Neue" w:hAnsi="Times New Roman" w:cs="Helvetica Neue"/>
          <w:color w:val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="005A6F8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at 7pm. </w:t>
      </w:r>
    </w:p>
    <w:p w:rsidR="00770C3D" w:rsidRPr="004B0A97" w:rsidRDefault="00770C3D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B0A97"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Events Working Group Report</w:t>
      </w:r>
    </w:p>
    <w:p w:rsidR="004B0A97" w:rsidRDefault="00052F82" w:rsidP="00052F8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timing of Tinmouth Day has been changed from </w:t>
      </w:r>
      <w:r w:rsidR="00683174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10am to 2pm.</w:t>
      </w:r>
    </w:p>
    <w:p w:rsidR="00683174" w:rsidRDefault="00683174" w:rsidP="00052F8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group has been discussing the size of Tinmouth Day – whether or not </w:t>
      </w:r>
      <w:r w:rsidR="0082304C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we want the event to involve fundraising or </w:t>
      </w:r>
      <w:r w:rsidR="002B5D5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be a completely free event. Being so close to the event, this year’s Tinmouth Day will probably </w:t>
      </w:r>
      <w:r w:rsidR="004305E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be a but more low-key than perhaps future events could be. </w:t>
      </w:r>
      <w:r w:rsidR="00366E0E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One goal of the group is for Tinmouth Day to be as accessible as possible, which is also why they feel inclined to keep the event free. </w:t>
      </w:r>
    </w:p>
    <w:p w:rsidR="00EE18A1" w:rsidRDefault="00C27545" w:rsidP="00052F8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group is discussing how to get more involvement </w:t>
      </w:r>
      <w:r w:rsidR="00EE18A1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and bring in more people to plan future events.</w:t>
      </w:r>
    </w:p>
    <w:p w:rsidR="008C621C" w:rsidRDefault="00EE18A1" w:rsidP="00052F8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 Facebook page for Tinmouth Events has been created, </w:t>
      </w:r>
      <w:r w:rsidR="007B7CD4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with Theresa Butts as admin</w:t>
      </w:r>
      <w:r w:rsidR="004D7C22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A42D60" w:rsidRDefault="000B0A7B" w:rsidP="00052F8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At the last meeting, the group discussed whether BYOB will be possible at Tinmouth Day. </w:t>
      </w:r>
      <w:r w:rsidR="00890081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Rainbow shared that there is a form on the Community Center rental page, and that the sheriff will need to be </w:t>
      </w:r>
      <w:r w:rsidR="00A42D60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informed if alcohol will be present, </w:t>
      </w:r>
    </w:p>
    <w:p w:rsidR="00CC1BBC" w:rsidRDefault="00A42D60" w:rsidP="00052F8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Upcoming events discussed by group include </w:t>
      </w:r>
      <w:r w:rsidR="003F0446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 fall or winter vendor event, and a Halloween costume party </w:t>
      </w:r>
      <w:r w:rsidR="00012F90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 collaboration </w:t>
      </w:r>
      <w:r w:rsidR="003F0446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with the Parent Club’s Trunk or Treat</w:t>
      </w:r>
      <w:r w:rsidR="00217198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and a New Neighbor event.</w:t>
      </w:r>
    </w:p>
    <w:p w:rsidR="00BE7B04" w:rsidRDefault="00BE7B04" w:rsidP="00052F8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Sherry recommended we reach out to the sheriff for traffic control during the Tinmouth Day parade. </w:t>
      </w:r>
    </w:p>
    <w:p w:rsidR="00012F90" w:rsidRDefault="00012F90" w:rsidP="00052F8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Gail recommended we make sure information about Tinmouth Day makes it into June and July’s editions of </w:t>
      </w:r>
      <w:r w:rsidR="00856382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Tales.</w:t>
      </w:r>
    </w:p>
    <w:p w:rsidR="00055023" w:rsidRPr="00055023" w:rsidRDefault="00856382" w:rsidP="00055023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 next Events Working Group meeting  will be Tuesday June 7</w:t>
      </w:r>
      <w:r w:rsidRPr="00856382">
        <w:rPr>
          <w:rFonts w:ascii="Times New Roman" w:eastAsia="Helvetica Neue" w:hAnsi="Times New Roman" w:cs="Helvetica Neue"/>
          <w:color w:val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at 7 pm. </w:t>
      </w:r>
    </w:p>
    <w:p w:rsidR="00055023" w:rsidRDefault="00055023" w:rsidP="00E659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E659DE" w:rsidRDefault="00E659DE" w:rsidP="00E659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State Webinar Series</w:t>
      </w:r>
    </w:p>
    <w:p w:rsidR="00E659DE" w:rsidRDefault="00E659DE" w:rsidP="00E659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041F1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Vermont League of Towns and Cities has produced multiple equity and inclusion webinars</w:t>
      </w:r>
      <w:r w:rsidR="00055023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 Meadow will email out a link.</w:t>
      </w:r>
    </w:p>
    <w:p w:rsidR="00055023" w:rsidRDefault="00055023" w:rsidP="00E659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55023" w:rsidRDefault="00055023" w:rsidP="000550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Statement of Inclusion and Welcome Sign</w:t>
      </w:r>
    </w:p>
    <w:p w:rsidR="00055023" w:rsidRDefault="00055023" w:rsidP="000550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95595C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Meadow shared that she saw a welcome sign in another town’s office, </w:t>
      </w:r>
      <w:r w:rsidR="00C75BAE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proposed to the committee that we pursue a sign as well. </w:t>
      </w:r>
      <w:r w:rsidR="008E0BEF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Michael</w:t>
      </w:r>
      <w:r w:rsidR="00C75BAE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thought that should be up to the town for a vote, Meadow will look into protocol. The research and Development Working Group will look into what other towns have. </w:t>
      </w:r>
    </w:p>
    <w:p w:rsidR="006A5F1F" w:rsidRDefault="006A5F1F" w:rsidP="000550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A5F1F" w:rsidRDefault="006A5F1F" w:rsidP="000550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Zoom links</w:t>
      </w:r>
    </w:p>
    <w:p w:rsidR="004B0A97" w:rsidRDefault="006A5F1F" w:rsidP="0024663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8752B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When meetings conflict unavoidably, the working groups who meet virtually will provide </w:t>
      </w:r>
      <w:r w:rsidR="000960E2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new zoom links for their meetings.</w:t>
      </w:r>
      <w:r w:rsidR="00EB12FA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46634"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To avoid confusion, we can write “contact (working group member) for the link” when posting to FPF and town website.</w:t>
      </w:r>
    </w:p>
    <w:p w:rsidR="00246634" w:rsidRPr="004B0A97" w:rsidRDefault="00246634" w:rsidP="0024663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Helvetica Neue" w:hAnsi="Times New Roman" w:cs="Helvetica Neue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Next Committee Meeting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Next committee meeting date was set for </w:t>
      </w:r>
      <w:r w:rsidR="0096373B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July 19</w:t>
      </w:r>
      <w:r w:rsidRPr="004B0A97">
        <w:rPr>
          <w:rFonts w:ascii="Times New Roman" w:eastAsia="Arial Unicode MS" w:hAnsi="Times New Roman" w:cs="Arial Unicode MS"/>
          <w:color w:val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h</w:t>
      </w: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96373B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at 7pm.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Adjournment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There being no further business, the meeting was adjourned at </w:t>
      </w:r>
      <w:r w:rsidR="0096373B"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8:19</w:t>
      </w:r>
      <w:r w:rsidRPr="004B0A97"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pm.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Respectfully submitted,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Times New Roman" w:hAnsi="Times New Roman" w:cs="Times New Roman"/>
          <w:noProof/>
          <w:color w:val="000000"/>
          <w:bdr w:val="ni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AEC5174" wp14:editId="76FD9280">
                <wp:simplePos x="0" y="0"/>
                <wp:positionH relativeFrom="column">
                  <wp:posOffset>789305</wp:posOffset>
                </wp:positionH>
                <wp:positionV relativeFrom="paragraph">
                  <wp:posOffset>34925</wp:posOffset>
                </wp:positionV>
                <wp:extent cx="917575" cy="252095"/>
                <wp:effectExtent l="25400" t="25400" r="0" b="400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17575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565B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1.55pt;margin-top:2.15pt;width:73.4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">
                <v:imagedata r:id="rId6" o:title=""/>
              </v:shape>
            </w:pict>
          </mc:Fallback>
        </mc:AlternateConten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Times New Roman" w:hAnsi="Times New Roman" w:cs="Times New Roman"/>
          <w:noProof/>
          <w:color w:val="000000"/>
          <w:bdr w:val="ni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8EA1DA6" wp14:editId="488071E6">
                <wp:simplePos x="0" y="0"/>
                <wp:positionH relativeFrom="column">
                  <wp:posOffset>-25721</wp:posOffset>
                </wp:positionH>
                <wp:positionV relativeFrom="paragraph">
                  <wp:posOffset>-111115</wp:posOffset>
                </wp:positionV>
                <wp:extent cx="744480" cy="264600"/>
                <wp:effectExtent l="25400" t="38100" r="17780" b="279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4448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238DE" id="Ink 7" o:spid="_x0000_s1026" type="#_x0000_t75" style="position:absolute;margin-left:-2.65pt;margin-top:-9.35pt;width:59.8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">
                <v:imagedata r:id="rId8" o:title=""/>
              </v:shape>
            </w:pict>
          </mc:Fallback>
        </mc:AlternateConten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B0A97">
        <w:rPr>
          <w:rFonts w:ascii="Times New Roman" w:eastAsia="Arial Unicode MS" w:hAnsi="Times New Roman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Logan Birdsall, Secretary</w:t>
      </w: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B0A97" w:rsidRPr="004B0A97" w:rsidRDefault="004B0A97" w:rsidP="004B0A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4B0A97" w:rsidRDefault="004B0A97"/>
    <w:p w:rsidR="00361312" w:rsidRDefault="00361312"/>
    <w:p w:rsidR="00361312" w:rsidRPr="00770C3D" w:rsidRDefault="00361312">
      <w:pPr>
        <w:rPr>
          <w:rFonts w:asciiTheme="majorBidi" w:hAnsiTheme="majorBidi" w:cstheme="majorBidi"/>
          <w:b/>
          <w:bCs/>
          <w:u w:val="single"/>
        </w:rPr>
      </w:pPr>
      <w:r w:rsidRPr="00770C3D">
        <w:rPr>
          <w:rFonts w:asciiTheme="majorBidi" w:hAnsiTheme="majorBidi" w:cstheme="majorBidi"/>
          <w:b/>
          <w:bCs/>
          <w:u w:val="single"/>
        </w:rPr>
        <w:t>Attached 1</w:t>
      </w:r>
    </w:p>
    <w:p w:rsidR="00770C3D" w:rsidRDefault="00770C3D">
      <w:pPr>
        <w:rPr>
          <w:rFonts w:asciiTheme="majorBidi" w:hAnsiTheme="majorBidi" w:cstheme="majorBidi"/>
          <w:u w:val="single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Tinmouth Equity and Inclusion Committee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Tuesday, May17th, 2022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7:00 PM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Town Office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Draft Agenda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 xml:space="preserve">   This meeting will be in person at the Town Office, and available virtually. Masks are optional. 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 xml:space="preserve">    To participate via teleconferencing please join the meeting from your computer, tablet or smartphone at Join Zoom Meeting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https://zoom.us/j/97744928600?pwd=Y1dYcmxNS0dPKzV5NnBzZ2JZMXh0UT09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 xml:space="preserve">                Meeting ID: 977 4492 8600                 Passcode: 218462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 xml:space="preserve">     If this link doesn’t work, please contact the town office by email </w:t>
      </w:r>
      <w:proofErr w:type="spellStart"/>
      <w:r w:rsidRPr="00770C3D">
        <w:rPr>
          <w:rFonts w:asciiTheme="majorBidi" w:hAnsiTheme="majorBidi" w:cstheme="majorBidi"/>
        </w:rPr>
        <w:t>tinmouthtown</w:t>
      </w:r>
      <w:proofErr w:type="spellEnd"/>
      <w:r w:rsidRPr="00770C3D">
        <w:rPr>
          <w:rFonts w:asciiTheme="majorBidi" w:hAnsiTheme="majorBidi" w:cstheme="majorBidi"/>
        </w:rPr>
        <w:t>@vermontel.net and you will be forwarded the link.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 xml:space="preserve">   You can also dial in using your telephone. This is NOT a toll free number.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 xml:space="preserve">              +1 646 876 9923 US (New York)   Meeting ID: 977 4492 8600      Passcode: 218462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Welcome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Call to Order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 xml:space="preserve">Review Minutes 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Review Agenda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 xml:space="preserve"> Working Group Reports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·         Events Working Group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·         Mutual Aid Working Group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·         Research and Development Working Group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State Webinar Series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Statement of Inclusion and Welcome Sign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Zoom Links - Town Zoom Link vs. Private Links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 w:rsidP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Others</w:t>
      </w:r>
    </w:p>
    <w:p w:rsidR="00770C3D" w:rsidRPr="00770C3D" w:rsidRDefault="00770C3D" w:rsidP="00770C3D">
      <w:pPr>
        <w:rPr>
          <w:rFonts w:asciiTheme="majorBidi" w:hAnsiTheme="majorBidi" w:cstheme="majorBidi"/>
        </w:rPr>
      </w:pPr>
    </w:p>
    <w:p w:rsidR="00770C3D" w:rsidRPr="00770C3D" w:rsidRDefault="00770C3D">
      <w:pPr>
        <w:rPr>
          <w:rFonts w:asciiTheme="majorBidi" w:hAnsiTheme="majorBidi" w:cstheme="majorBidi"/>
        </w:rPr>
      </w:pPr>
      <w:r w:rsidRPr="00770C3D">
        <w:rPr>
          <w:rFonts w:asciiTheme="majorBidi" w:hAnsiTheme="majorBidi" w:cstheme="majorBidi"/>
        </w:rPr>
        <w:t>Set next meeting date</w:t>
      </w:r>
    </w:p>
    <w:sectPr w:rsidR="00770C3D" w:rsidRPr="0077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2B98"/>
    <w:multiLevelType w:val="hybridMultilevel"/>
    <w:tmpl w:val="5D84EA3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7D83EEA"/>
    <w:multiLevelType w:val="hybridMultilevel"/>
    <w:tmpl w:val="9FCE0F2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A0662D3"/>
    <w:multiLevelType w:val="hybridMultilevel"/>
    <w:tmpl w:val="2BFCF146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CF90FBA"/>
    <w:multiLevelType w:val="hybridMultilevel"/>
    <w:tmpl w:val="DD689BE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C36600"/>
    <w:multiLevelType w:val="hybridMultilevel"/>
    <w:tmpl w:val="810AF59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6E009D"/>
    <w:multiLevelType w:val="hybridMultilevel"/>
    <w:tmpl w:val="04E07C6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87487C"/>
    <w:multiLevelType w:val="hybridMultilevel"/>
    <w:tmpl w:val="112AEBAE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E6C76B4"/>
    <w:multiLevelType w:val="hybridMultilevel"/>
    <w:tmpl w:val="429260E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151267">
    <w:abstractNumId w:val="1"/>
  </w:num>
  <w:num w:numId="2" w16cid:durableId="2008898603">
    <w:abstractNumId w:val="2"/>
  </w:num>
  <w:num w:numId="3" w16cid:durableId="708381970">
    <w:abstractNumId w:val="0"/>
  </w:num>
  <w:num w:numId="4" w16cid:durableId="550456758">
    <w:abstractNumId w:val="7"/>
  </w:num>
  <w:num w:numId="5" w16cid:durableId="290094381">
    <w:abstractNumId w:val="6"/>
  </w:num>
  <w:num w:numId="6" w16cid:durableId="1646813054">
    <w:abstractNumId w:val="4"/>
  </w:num>
  <w:num w:numId="7" w16cid:durableId="901410749">
    <w:abstractNumId w:val="5"/>
  </w:num>
  <w:num w:numId="8" w16cid:durableId="2147383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97"/>
    <w:rsid w:val="00012F90"/>
    <w:rsid w:val="00021115"/>
    <w:rsid w:val="00052F82"/>
    <w:rsid w:val="00055023"/>
    <w:rsid w:val="000960E2"/>
    <w:rsid w:val="000B0A7B"/>
    <w:rsid w:val="000D4AA2"/>
    <w:rsid w:val="000E3B27"/>
    <w:rsid w:val="000F7437"/>
    <w:rsid w:val="00173D09"/>
    <w:rsid w:val="001928F8"/>
    <w:rsid w:val="00195E65"/>
    <w:rsid w:val="00201D02"/>
    <w:rsid w:val="00217198"/>
    <w:rsid w:val="00246634"/>
    <w:rsid w:val="002B3E83"/>
    <w:rsid w:val="002B5D58"/>
    <w:rsid w:val="002C64AF"/>
    <w:rsid w:val="002F285D"/>
    <w:rsid w:val="0035551E"/>
    <w:rsid w:val="00361312"/>
    <w:rsid w:val="00366E0E"/>
    <w:rsid w:val="00381FA2"/>
    <w:rsid w:val="003F0446"/>
    <w:rsid w:val="00403A83"/>
    <w:rsid w:val="00417B48"/>
    <w:rsid w:val="004305E8"/>
    <w:rsid w:val="00455072"/>
    <w:rsid w:val="0046168D"/>
    <w:rsid w:val="004B0A97"/>
    <w:rsid w:val="004C354C"/>
    <w:rsid w:val="004D7C22"/>
    <w:rsid w:val="00517C16"/>
    <w:rsid w:val="00554B78"/>
    <w:rsid w:val="00581F45"/>
    <w:rsid w:val="005A6F87"/>
    <w:rsid w:val="005F0CEF"/>
    <w:rsid w:val="00647F8C"/>
    <w:rsid w:val="0065305E"/>
    <w:rsid w:val="00683174"/>
    <w:rsid w:val="0068752B"/>
    <w:rsid w:val="00695F52"/>
    <w:rsid w:val="006A5640"/>
    <w:rsid w:val="006A5F1F"/>
    <w:rsid w:val="006C2053"/>
    <w:rsid w:val="006E2FDE"/>
    <w:rsid w:val="007029CE"/>
    <w:rsid w:val="007041F1"/>
    <w:rsid w:val="00723B91"/>
    <w:rsid w:val="00770C3D"/>
    <w:rsid w:val="007B7CD4"/>
    <w:rsid w:val="007F3E66"/>
    <w:rsid w:val="00802387"/>
    <w:rsid w:val="00821436"/>
    <w:rsid w:val="0082304C"/>
    <w:rsid w:val="00856382"/>
    <w:rsid w:val="00861DC2"/>
    <w:rsid w:val="00864503"/>
    <w:rsid w:val="008730C5"/>
    <w:rsid w:val="00890081"/>
    <w:rsid w:val="008A63C0"/>
    <w:rsid w:val="008B5249"/>
    <w:rsid w:val="008C4C8D"/>
    <w:rsid w:val="008C60A8"/>
    <w:rsid w:val="008C621C"/>
    <w:rsid w:val="008E0BEF"/>
    <w:rsid w:val="008E1FA3"/>
    <w:rsid w:val="008E3834"/>
    <w:rsid w:val="00927970"/>
    <w:rsid w:val="0095595C"/>
    <w:rsid w:val="0096373B"/>
    <w:rsid w:val="00983CF6"/>
    <w:rsid w:val="00A12A30"/>
    <w:rsid w:val="00A42D60"/>
    <w:rsid w:val="00A51575"/>
    <w:rsid w:val="00A96446"/>
    <w:rsid w:val="00AE070A"/>
    <w:rsid w:val="00AF32AA"/>
    <w:rsid w:val="00B076E3"/>
    <w:rsid w:val="00B15057"/>
    <w:rsid w:val="00B22401"/>
    <w:rsid w:val="00B52ED1"/>
    <w:rsid w:val="00B56F18"/>
    <w:rsid w:val="00B67190"/>
    <w:rsid w:val="00B80CBC"/>
    <w:rsid w:val="00B9728F"/>
    <w:rsid w:val="00BE7B04"/>
    <w:rsid w:val="00BF29E1"/>
    <w:rsid w:val="00C27545"/>
    <w:rsid w:val="00C574AE"/>
    <w:rsid w:val="00C75BAE"/>
    <w:rsid w:val="00CC1BBC"/>
    <w:rsid w:val="00CC49DD"/>
    <w:rsid w:val="00D33D0D"/>
    <w:rsid w:val="00D90787"/>
    <w:rsid w:val="00DC2CB4"/>
    <w:rsid w:val="00DF19E2"/>
    <w:rsid w:val="00E659DE"/>
    <w:rsid w:val="00E94B2F"/>
    <w:rsid w:val="00EA5CA6"/>
    <w:rsid w:val="00EB12FA"/>
    <w:rsid w:val="00EC60C0"/>
    <w:rsid w:val="00EE18A1"/>
    <w:rsid w:val="00EE5840"/>
    <w:rsid w:val="00F343D0"/>
    <w:rsid w:val="00F61E64"/>
    <w:rsid w:val="00F636A5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808FF"/>
  <w15:chartTrackingRefBased/>
  <w15:docId w15:val="{DBF311D8-290F-E048-AEE8-BB96ACA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20.316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0 687 8209,'0'4'1445,"0"0"-955,0-4-15,0 3-211,0-2 0,4 2-20,1-6 0,0 1-102,0-3 1,0-1 122,3-4 0,2 1-251,1-2 1,3-1-42,-1-1 0,2-3-28,1-2 1,2 0 40,1-3 1,2 2-101,-3-5 0,3 2-26,-3-4 1,1 1 131,-3-2 0,-1 3-64,-2-3 1,1 3 52,-4 0 1,1 3-217,-3 0 1,0 4 77,-1-2 0,0 3 2,-1 0 1,0 3 144,-4-1 1,4 4-2,-4-3 0,1 3 75,-3 0 1,3 0-115,-1-1 0,1 3 167,-3-3-127,0 2 0,-1 2 151,-2-1-128,3 0 1,-5 1-3,2 1 0,3 2 11,-3 1-12,-1 3 0,0-3 120,-1 6 0,-1 1-117,3 4 1,-2 0 104,2 0 0,-3 0-87,1-1 1,0 4 44,0-1 1,0 4-9,-3-4 0,3 3 44,-1-2 1,1 3-41,-3-1 1,1 2 5,2 1 0,-2-1 83,2 1 1,-1 0-93,0 0 0,-1 0 34,2-1 0,1 1-19,-2 0 1,5 2-26,-2 1 0,0-1-26,0-2 1,0 0-7,3-1 1,0 1-106,0 0 0,0-3 135,0 0 0,0-3-116,0 0 0,0 2 69,0-2 0,1 1-150,2-3 140,1 0 0,4-1-119,0 1 0,0-3 51,0-3 24,0 3 0,0-4-11,-1 1 1,1-1-17,0-1 0,0-3 74,0-3 0,0 2-36,0-1 0,0-1 7,0-1 0,-1-4-9,1 1 0,3-4-57,-1 4 1,1-1 3,-3 0 1,0 0-11,0-3 1,-1 0 4,1 4 0,-1-3-19,-1 2 0,0-2 2,-4 3 1,1-1 25,-3 3 0,0 0 140,0 0 1,0 1-131,0-1 1,-4 2 203,-1 1 0,-2 3-37,-1 0 1,0 1 107,1 1 1,-1 0-171,0 0 0,0 1 23,0 1 0,1 0-59,2 3 0,-2-3 50,1 1 1,2-2-129,-1 2 143,3-2-141,-5 3 0,4-4 52,-3 3-9,3-2 53,-1 2-24,3-3 91,-2 0-84,3 0 17,0 0-10,3 0 1,-1 0-40,3 0 0,-2 0 26,2-3 0,-2 2-75,2-2 1,-2 3 52,2 0-16,0-4 0,3 3-30,0-2 43,0 3 1,1-3-40,1 0 0,-1 1-2,2 2 0,-3 0 37,0 0 0,3 0-3,-1 0 0,1 0 21,-3 0 0,0 0-23,3 0 0,-2 0 40,1 0 0,-1 0 5,-1 0 0,2 0 12,1 0 1,-1-1 22,-2-2 0,0 1-50,0-3 0,0 3 45,0-4 1,0 2-38,0-1 0,0-2 31,-1 1 1,-1-1-23,-1 0 0,-1 1 8,2 1-41,1 0 1,-6-2-37,5 1-189,-5-1 197,6 3 0,-5-3-181,3 2 155,-3 1 40,2 1-58,-4 2 55,0-3 51,0 4 32,0 0-13,0 4 1,0-3 0,0 3 140,0-1-166,0-2 263,0 6-145,0-6 47,0 6 1,-1-6-69,-2 5 22,2-5-25,-2 6 0,3-5 42,0 3-106,-4-3 38,3 5 0,-3-3-123,1 1 1,2 2 97,-1-2 0,0 0-108,-1 0 0,3-3 69,-3 4 1,2-1-6,1 3 0,-3-3-30,1 0 0,-2 1 33,2 2 1,1-1-25,-2 1 0,1-2 12,0 2 1,0-3 39,-3 5 1,3-3-36,-1 4 1,0-2 91,0-2 0,-2 4-88,2-1 0,1 1 1,2-3 1,-1 0 18,-2 0 0,2-1-4,-1 1 0,1 0 43,1 0-16,0 0-115,0 0 83,3 0 0,-1-4-87,3-1 55,1 1 1,2-3-1,-1 2 0,-1-3 16,-1-3 1,0 2-1,3-1 1,-1-3-51,-2 0 0,2 1 44,-1-2 0,1 4-141,1-4 1,-3 2 76,0-1 0,0-2 56,3 2 0,0 0-22,0 0 1,-3 0-1,0-3 1,0 2 56,0 1 1,2 0-55,-2-3 0,2 3 8,1 0 1,-2-1-2,-1-2 1,0 1-75,3 2 0,-3-2 73,0 2 0,0-2-76,0-1 1,2 3 87,-2-1 1,0 1-5,0-3 1,-1 3 73,2 0 1,-2 2-91,-1-2 1,-2 0 213,5 0-213,-5-2 76,6 3 1,-5-3-24,3 2 13,-3-2 0,3 5-21,-3-3 0,-1 2 1,2-2-42,-2 3 0,-1-2 39,3 1-15,-2 2 8,3-2 1,-4 2 12,0-2 0,0 2-18,3-1 104,-2 1 0,2 0-63,-3-2 15,0 2-29,0-2 0,0 3 1,0-1-55,0-2 67,0 2-72,0-2 47,0 3 1,0-1-23,0-2 8,0 2 1,0-2 52,0 3-41,0-4 22,0 4-22,-3-4 1,1 4 101,-3 0-26,3 0 3,-5 0-40,3 0 0,-2 0 13,1 0 0,3 0 26,-4 0-50,5 4 1,-6-3-49,5 5 1,-2-4 46,2 3 0,0-2 3,-3 2 1,3 1-11,-1 2 1,0-3 80,0 0 0,1 0-75,2 3 0,-3-3 8,0 1 0,1-1 72,2 3 0,0-3-15,0 0 10,0 1 6,0 2-131,3-1 1,2-2 66,2-3 1,-1-1-95,-1-1 1,0 0-33,3 0 34,0 0 0,2 0-56,1 0 0,0 0 6,-4 0-95,1-3 1,0-1 86,0-1 1,-1 1-112,-2 1 0,2 1 71,-1-3 0,-3 2 49,0-2 1,0 2 1,0-2 24,3 3 88,-5-5 0,3 7-170,-1-3 310,-2 2-130,2 1 138,-3 0 423,0 0-527,0 4 0,0-3 82,0 5 0,0-4-91,0 3 1,-1 0 40,-1 0 1,1 2-37,-2-2 0,2 0 42,-2 0 1,2 0-31,-2 3 1,0 0 49,0 0 1,0 0 0,0 0 1,1 2 5,-3 1 0,2-1 61,-2-2 1,3 0-100,0 0 0,-2 0-23,2 0 1,-1-3 132,3 0 31,0 0 14,0 3-624,0 0 217,0 0 0,1-3 32,2-3 1,-2-1-2,5-1 1,-4 0 18,3 0 47,1 0 0,2 0 39,0 0 0,-3-3-87,0 1 0,0-4 71,3 0 1,0 0-198,0 1 0,0-2 45,0 2 0,0-2-81,-1-1 0,1 0 99,0 0 0,1-2 37,2-1 0,-3 1-84,3 2 1,0 0 74,0 0 1,-1 0 78,-2 0 0,0-2-62,0-1 0,0 1 9,0 2 1,-3 0 37,0 0 1,0 0 137,3 0 0,-1 3 34,-1 0 1,0 2-117,-4-2 0,2 3 550,-1-1-170,-3-1 264,4 3-177,-1-2 51,-2 3-213,3 3 0,-5-1 295,-2 3-450,2 0 35,-6 3 1,4 0-131,-2 0 0,-2 0 70,1 0 0,-1 0-96,-1 0 1,1-3 95,-1 0 1,0 3-80,0 2 0,0 1 62,0-3 1,1 1-11,2 1 0,-2-1-60,2 1 1,1-1 67,1-1 0,0 0-140,0 0 0,1 0 94,2 0-151,0-1 1,0 1 81,0 0 1,0-2-151,0-1 1,2-3 29,1 4 0,3-4 45,-1 4 1,0-5 39,0 2 0,0-1-3,3 0 1,0-1 66,0 2 0,0-2-65,0-1 0,0-3 43,-1 0 0,1-3-23,0 1 0,0-2 9,0-1 0,0 0 23,0 0 1,0-2-3,0-1 1,-1-2-37,1 3 1,-1-4 16,-1 1 1,1-2 19,-2-1 0,-2 0 212,0 0 1,1 0 68,-2-3 1,3 3-174,-2-3 0,1 3-81,-2 0 1,-1-3-9,2 1 0,0 0-8,0 2 0,0 0 9,0 0 1,-2 1 30,1 2 0,-1-2-82,-1 2 1,3 1 50,0-1 1,-1 2-142,-2-2 1,3 3 122,0 0 1,-1 1-156,-2 1 220,0 0 1,0 3 5,0 0 0,0 2-12,0-2-59,0 3 27,-3-1 1,-1 4-3,-1 1 1,-2 3 94,2 2 1,-2 1-42,-1 0 0,2 1 94,1 1 0,0 3-86,-3 3 1,0-3 13,0 0 0,3 0 18,0 3 1,0 0-19,0-1 0,-1 1 55,3 0 1,-2 0-53,2-1 0,1 1-43,2 0 0,0 0-25,0 0 1,0 0 0,0 3 1,0-3-31,0 3 1,2-3-11,1 0 0,3-3-114,-1 0 1,2-2 91,-2 2 1,2-3-136,-2 0 1,2-1 42,1-1 0,0 0-43,0 0 1,0-3 94,0 0 1,-1-3-21,1 1 0,0-3 83,0 0 0,0 0 6,0 0 0,0 0-61,0-3 1,0-2 15,-1-2 0,1-1-49,0 0 1,3-3 48,-1 1 1,1-4-77,-3 1 0,0 0 54,-1 0 0,0 1-15,-1-1 1,1-2-17,-2 2 1,-1-1-15,2 1 1,-4 0 150,4 3-71,-5 1 1,3-2 254,-4 3-188,3 3 298,-2-2-138,3 6-45,-4-2-105,0 3-18,0 0-36,0 3 1,0 2 47,0 3 1,0-3 128,0 0 1,0 1-89,0 1 0,0 1 41,0 0 0,1 0-65,1 0 1,0 0-61,3 0 0,-2 0 44,2 3 1,0-2 0,3 1 0,-1 2-172,-1-2 1,1 2 81,-2-2 0,-1 0-40,1 3 1,-3-3 54,1 0 1,-2 0 41,-1 0 1,0-1-16,0 2 1,0-3 2,0 0 0,0 0-56,0 0 0,-3 0-126,0 0 1,-3-3 121,1 0 0,-1-2 35,1 2 1,-3-2 17,0 2 0,0-3-39,-3 0 1,3-1 126,0-1 1,0-1-83,0-1 1,0 0 21,0-3 1,3 2-13,0-2 14,3 0-58,-2-3 46,4 0 1,0 3-285,0-1 217,0 5 1,0-4-102,0 3 0,4 1 62,1-2 0,0 2 53,0 1 0,0 1-7,3 2 1,0-2-7,0 1 1,0 2-56,0-2 0,2 4-1,1-4 1,2 2 61,-3-2 1,2-1-6,-2 2 0,0-2-171,3-1 0,-3 0 151,0 0 1,2 0 57,-2 0 0,1 0 11,-4 0 0,1-1 134,0-2 1,3 0 47,-1-3 0,1-1-77,-3 2 0,0-3-40,3-2 1,-2 0-2,1-3 1,-1 2-85,-1-2 0,-3 3 21,0-3 0,1 0-124,2-3 0,-1 1 96,-2 2 0,2-1-25,-2 3 1,-1-2 89,2 2 1,-4 1-59,4 2 1,-5 0 145,2 0 1,-1 3-79,0 0 1,-1 2 191,2-2-97,-2 3 248,-1-1-256,0 3 1,0 1 17,0 1 0,-1 2 138,-2 1 1,1 2-104,-3-2 0,3 2 65,-4 1 1,1 0-69,-3 0 0,3 2 16,0 1 1,-1 2-45,-1-2 0,-1 0-1,0-1 1,0 0-40,0 3 0,0-3-140,0 0 1,1 2 20,2-2 0,-1 1 120,3-3 0,0 0-130,0-1 103,2 1 1,-2 0-52,3 0 21,0 0 0,0 0 2,0 0 1,1-3-12,1 0-17,3-3 1,2 4-86,1-3 0,1-1 101,2-2 0,-3-2-128,3-1 1,-2-3 108,-1 1 0,-1-2-133,1-1 0,0-3 4,0 1 1,0-3-83,0 2 0,-3 0 107,0 0 0,-2 0-15,2-2 1,-3-1 70,1 3 0,0-2-58,0 3 1,-1-2 175,-2 2 1,0 1-97,0-2 1,0 5 357,0 1 47,0 0-32,0 0-149,0 2-43,0 3-163,0 0 0,0 3 76,0 3 1,0 1-61,0 1 1,0-1 36,0 1 1,0 0 91,0 0 0,0 3-46,0-1 1,0 1 12,0-3 0,3-1 0,0 1 0,3 3 7,-1-1 0,2 1-96,1-3 0,0-1 80,0-2 0,2 1-168,1-3 0,-1 2 88,-2-2 1,0-1-151,0-2 0,2 0 40,1 0 0,0-1 52,-4-1 0,1-2-16,0-1 0,1-3-71,1 0 0,-1 0-36,2-2 1,-2-2 109,-2 2 1,1-4-144,0 1 1,-3-2 83,1-1 1,-2-1-53,1-1 0,1 1 77,-3-1 0,0 1-7,-3 2 1,0-1-104,0 0 0,0 0 95,0 0 1,0 1-111,0-1 0,-1 3 95,-2 0 1,1 2 37,-3-2 0,1 3-53,-1 0 0,-2 4 191,5 0 0,-4 5 210,0-2 207,3 2-250,-4 1 1,5 4-90,-3 1 0,3 3 79,0 2 0,-2 0-32,1 3 1,0 0 86,0 3 1,2 0-92,-1 0 0,-2 2 100,2 0 0,-1 4-10,3-1 1,0-1 116,0 1 0,0 0-180,0 0 1,3 1-37,-1-4 1,4 0-167,0-5 1,3 1 70,2-4 1,2 1-247,-3-3 1,4-3 93,0 0 0,0-3 22,-1 1 0,2-3-24,-2 0 1,-1 0-117,1 0 0,0-3-10,0-2 1,-1-3 160,-2-3 0,-1 2-202,2-5 1,-3 0 58,0-4 0,-2 0-106,-1-3 0,-2 3 56,2-3 0,-3 3-20,4-3 1,-5 0 115,2 0 1,-2 1-56,-1 2 0,0 0 46,0-3 0,0 4-21,0-2 0,-1 3 191,-2 0 1,2 4-98,-5 1 1,4 2 264,-3 1 0,2 4-131,-2 1 1,2 3 154,-2 0 1,2 0-39,-2 3 0,2 2-34,-2 6 1,3-2 85,0 5 1,-2-1-68,1 3 0,1 3 116,2 2 0,0 0-53,0 3 1,0-2 106,0 7 0,0-2-29,0 1 0,2-2-255,1 0 0,4-5-6,1-2 1,0-6-199,2-3 1,3-2 81,0-3 0,-1-1-79,1-4 0,0 0-489,3 0 0,0 0 290,0 0 1,-1-4-579,-2-1 0,2 0 307,-2-3 1,-1 2 619,1-5 0,-3-1 0,1 0 0</inkml:trace>
  <inkml:trace contextRef="#ctx0" brushRef="#br0" timeOffset="460">608 127 7918,'-5'-8'1065,"-2"0"1,6 0-190,-1 0 0,-2 3 217,2 0-908,-1 3-118,3-1 268,0-1-808,0 3 337,0-2 187,0 3-453,0 0 0,4 2 402,1 1 0,2 3 0,1-2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09.353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0 686 6806,'6'0'218,"-1"0"0,-2 0 39,2 0 0,0-2-83,3-1 0,0-2-16,0 2 1,1-3 14,1 1 0,0-2-14,3-1 0,-1 0-26,1 0 0,2 0 31,-2 0 0,2-2-142,1-1 1,0-2 74,0 3 1,-1-4-164,1 1 1,1-2 97,1-1 0,2-1-76,4-1 1,0 0 52,-1-3 1,2 0-116,1-2 1,-2-1 27,-1 0 1,0 1 80,-4 2 0,-1-1-108,-2 1 1,-1 1 97,-2 2 1,1 1-87,-4 1 1,4 1 74,-4-1 0,3 0-26,-2 0 1,0 3 4,0 0 1,-3 2-3,3-2 0,-2 4 58,-1-2 0,-3 2-49,0 2 0,-2 0 104,2 1-89,-3-1 0,1 5 79,-3-3-73,0 3 114,0-1 0,-1 0-17,-1 1-33,-3-1 0,-2 3 70,-1 0 0,0 0-49,0 0 1,0 0 101,0 0 0,0 1-60,0 2 0,-2-2 79,-1 5 1,1-1-61,2 3 0,-3 2 78,1 1 1,-1-1-114,3-2 0,0 3-7,-3-1 0,2 3-16,-1-2 0,1 2 42,1-2 0,-2 2-134,-1-3 0,1 4 113,2-1 0,0 0-105,0 0 1,1 0 74,2 3 1,-2 0 9,1-1 0,2 1-11,-1 0 1,3 0-13,-1 3 0,2-2 7,-2 1 1,2-4 2,-1-1 1,1-1 20,1 2 0,0 0-10,0-4 1,0 1-13,0 0 1,0-2 64,0 1-161,0-1 1,1-2 67,1-2 0,0 1-7,3-3 1,0 0-14,3-3 1,1 0 22,2 0 1,-2-4-42,4-1 1,-2-2 33,2-1 0,0-1-139,3-1 1,-3-2 79,0-1 1,0-2-183,3 2 0,0-2 20,0 0 1,0-1-121,-1 0 1,4 1-15,-1 2 0,1-1 144,-4 3 1,0-2 56,-2 3 0,1 2-208,-3 3 217,-1-1-7,-2-2 192,0 4 1,-3 0-51,-3 1 258,-1 2-161,-1-2 1,-1 4-79,-1 1 1,0 2 135,-3 1 0,-1 2-97,-2-2 1,0 3 70,-3 3 1,1-2-98,-3 4 1,3 0 132,-3 0 1,2 2-80,-2-2 1,3 2-17,0 1 0,1-2-48,1 0 0,0 0 38,0 0 0,3-3-68,0 0 1,2 0 50,-2-1 1,3 1-50,0-3 91,1 0-74,1 0-33,0-1 1,3-2-6,2-2 1,3-3 22,3 0 1,-1-3-3,3-2 1,0-2-221,3-1 1,-1 0 128,1 0 1,1-3-250,1 1 1,-1-4 76,1 1 0,-2 0-31,-3 0 1,2 0 91,-2-3 1,-1 1 35,-2 2 0,-1-2 144,-1 2 0,-3 1-97,0-1 0,-2 2 172,2-2 0,-3 4-40,1-2 1,-3 2 81,0 1 0,0 3-72,0 0 1,0 1 84,-3-2 0,1 0-87,-3 3 0,0 1 4,-3 2 0,-1 0 55,-1 0 1,0 1-74,-3 1 0,2 0 23,-2 3 1,1 1-16,-1 2 1,-1-1-44,3 1 0,-2 1 44,2 2 0,1-3-71,2 3 0,0-2 33,0 2 0,1-2-4,2 1 0,1-1 1,1-1 1,2 0 8,-2 0 1,3-1-32,3-2 0,-1 1 29,3-3 1,0 2-1,3-2 0,4-1-2,1-2 1,0 0-38,3 0 0,-2-2-23,4-1 1,-1-3-130,-1 1 0,-1-2 30,1-1 1,0-1 66,0-2 1,0 2-220,3-4 1,-2 2 54,4-2 1,0 3 45,3 0 1,-4 0 26,-1 0 1,0 1-33,-1-2 1,1 3 108,-4 0 1,-2 0 111,-3 0 1,2 3 144,-2-1-200,1 1 129,-3-3-176,-1 0 445,-2 4 81,-2 1-138,-3-1 0,-1 3-145,-1-1 1,0 1 77,-3 1 1,0 1 25,-3 1 0,-3 0-82,1 3 0,-4 0 27,0 3 0,2-2-55,-1 2 1,0-2-83,-3 5 0,0-1 83,1 0 0,1 2-90,1 1 0,3 2 56,-3-2 0,3 2-7,-1 0 0,4 1-123,1 0 1,-1-3 74,2 0 1,2-2-104,0 2 0,-1-3 74,2 0 1,-1-1-35,3-1 1,0-3 56,0 0 0,0-2-212,0 2 188,0-3-21,4 1 1,0-3 42,4-3 0,0 0-33,0-5 1,2 2-90,1-4 0,2 0 94,-3 0 0,4 0-233,0-3 1,0-2 126,-1-1 1,2-1-120,-2 3 0,-1 0 19,1-2 0,-3 1-56,0 2 1,-1 1 131,-1 4 1,0 1-25,0-1 1,0 0 163,0 0 0,-3 3-146,0-1 353,-3 5-204,5-6 133,-6 6-4,2-3 1,-3 5 138,0 2 0,0 1-13,0 4 1,0 1-124,0 1 0,0-1-51,0 2 0,-2 0 7,-1-1 0,0 4-127,3 0 0,0 1 58,0 0 0,0 1-126,0 0 0,-2 0 77,-1-1 1,0 4-35,0-1 0,-1 1-163,-1-4 0,-2 4 117,2-1 0,-2 1-60,-1 0 1,-1-2 93,-1 1 1,0 1-33,-3 0 0,2-1 19,-2-2 0,3-1 6,-3-2 1,2-2-41,-2-3 0,2 0 7,-2 0 0,4-3 13,-2 0 1,2-3 10,1 1 0,1-2 5,-1-1 0,1-1-20,1-2 0,2 1-41,1-3 1,3 0-7,-3-3 0,2-2 16,1-1 0,4-3 77,1 1 1,2-2-15,1-1 1,2-1 1215,1-1 1,5 1-528,0-4 1,5 0-542,0 0 0,2-1 0,1 1 1,-2-2-211,0-1 1,-1 0-124,-2 1 1,0 0-139,0 2 1,-3-1-111,3 4 1,-3 0 176,0 5 1,0 2-45,0 3 0,-1 0 161,1 0 0,-3 1 112,0 2 0,-3-2-152,1 5 1,-2-2 259,2 2 1,-5 1 49,2-2 1,-2 2 39,2 1 1,-3 0 194,0 0-291,1 0 1,-1 0 290,0 0-194,-3 0 32,1 0 1,-4 1-76,-1 2 1,-3-1 178,-2 3 0,-2 0 25,-2 3 1,0 0 40,-2 0 0,-2 2 13,2 1 1,-2 3-174,-1-1 1,-2 2-107,3 1 0,-2-1 120,7 1 1,-4 0-156,4 0 0,0-1 131,5-2 1,-2 1-129,2-4 0,1 3 40,2-2 0,-2-1-127,1-2 0,1 0 78,2 0 0,0-3-144,0 1 62,3-5 0,2 3 55,3-4 0,-1 0-151,1 0 1,1-4 95,2-1 1,0-3-160,2-2 1,5-3-6,-3-2 0,3-1-12,-2 0 0,0 0-79,-1 1 1,0-4 39,-2 1 1,1-1 37,-3 4 1,-1-1 54,-2 0 0,0 1 152,0 2 0,-1-1-117,-2 3 0,2 1 251,-5 2 0,3 3 2,-2 0 1,1 2 112,-2-2 14,-1 3 91,3-2 1,-4 5 68,0 2 0,0 1-119,0 4 0,-1 0-49,-2 0 1,1 3-61,-3 3 1,3 0-68,0 2 1,-2 0 29,2 0 1,-4 2-8,4 1 1,-2 0-33,1-1 0,3-1-7,-3 1 1,1-4-70,0-1 1,1-2 82,-2 2 1,2-3-166,1 0 1,1-4 106,2 0 0,-2-5-122,5 2 1,-4 1-59,4-2 1,-1 1 0,3-4 12,0-2 1,0 0 56,-1-2 1,1-2-124,0 1 0,0-3 93,0-2 1,0 0-106,0 0 1,0-1 39,0-4 1,-1 3-114,1 0 1,3-1 102,-1-5 0,2 3 46,-2-3 0,0 5 73,3 1 0,-3 3-1,0-3 1,-1 3 38,-1-1 1,0 4-86,0 1 0,-3 0 269,0 3-59,-3 1 147,5 2 0,-6 1 63,1 1 1,-1 5 50,-1 4 0,0 0-96,0 0 0,-2 1 86,-1 4 1,0 0-267,0-1 1,1 2 74,-3 1 1,2-1-6,-2 2 0,1-3 17,-2 0 1,2-1-94,1-2 0,2 1 53,-5-3 1,5-1-145,-2-2 10,2 0 0,1-3-196,0 0 236,0-3 0,0 1-131,0-6 0,3 1 53,-1-3 0,4 0 48,-4-3 0,4-3-138,0 1 1,1-1 59,1 0 1,-1 0-141,1-3 1,0 0 50,0 0 1,3-1 62,-1-4 0,2 3 38,-2-3 0,0 3-19,3 0 0,-4 1-46,2 2 1,-1 1 46,0 4 0,-2 1-10,0-1 0,0 2 79,-3 1 0,-1 3 6,2 0 0,-4 1-1,4 1 1,-4 1 103,3 1 0,-3 3 190,1 3 0,-2 0-101,-1-1 0,0 4 152,0-1 1,0 4-100,0 0 1,0 0 46,0-1 0,0 2-68,0-2 1,0-1-24,0 1 1,2-3-63,1 0 0,0-1-158,-3-1-325,3-4 0,2 3 182,2-5 0,1 1-664,0-3 1,1-1 397,1-2 0,0 2 428,3-5 0,0-2 0,3-5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Birdsall</dc:creator>
  <cp:keywords/>
  <dc:description/>
  <cp:lastModifiedBy>Logan Birdsall</cp:lastModifiedBy>
  <cp:revision>6</cp:revision>
  <dcterms:created xsi:type="dcterms:W3CDTF">2022-05-18T02:01:00Z</dcterms:created>
  <dcterms:modified xsi:type="dcterms:W3CDTF">2022-05-18T02:03:00Z</dcterms:modified>
</cp:coreProperties>
</file>