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484" w:rsidRDefault="00E72552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TINMOUTH EQUITY AND INCLUSION COMMITTEE</w:t>
      </w:r>
    </w:p>
    <w:p w:rsidR="00885484" w:rsidRDefault="00E72552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November 16, 2021</w:t>
      </w:r>
    </w:p>
    <w:p w:rsidR="00885484" w:rsidRDefault="00E72552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Minutes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Meeting was held at the Tinmouth Town Office and virtually through zoom.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Present in-person: Meadow Squier, </w:t>
      </w:r>
      <w:r w:rsidR="00E850FF">
        <w:rPr>
          <w:rFonts w:ascii="Times New Roman" w:hAnsi="Times New Roman"/>
        </w:rPr>
        <w:t xml:space="preserve">Melody Squier, </w:t>
      </w:r>
      <w:r>
        <w:rPr>
          <w:rFonts w:ascii="Times New Roman" w:hAnsi="Times New Roman"/>
        </w:rPr>
        <w:t>Todd Dennis, Mich</w:t>
      </w:r>
      <w:r w:rsidR="00E850FF">
        <w:rPr>
          <w:rFonts w:ascii="Times New Roman" w:hAnsi="Times New Roman"/>
        </w:rPr>
        <w:t>ael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Fallar</w:t>
      </w:r>
      <w:proofErr w:type="spellEnd"/>
      <w:r>
        <w:rPr>
          <w:rFonts w:ascii="Times New Roman" w:hAnsi="Times New Roman"/>
        </w:rPr>
        <w:t xml:space="preserve">, Lothar </w:t>
      </w:r>
      <w:proofErr w:type="spellStart"/>
      <w:r>
        <w:rPr>
          <w:rFonts w:ascii="Times New Roman" w:hAnsi="Times New Roman"/>
        </w:rPr>
        <w:t>Schmelzenbach</w:t>
      </w:r>
      <w:proofErr w:type="spellEnd"/>
    </w:p>
    <w:p w:rsidR="00DB4958" w:rsidRPr="00FE79E9" w:rsidRDefault="00E72552" w:rsidP="00C474A6">
      <w:pPr>
        <w:divId w:val="1205869150"/>
        <w:rPr>
          <w:rFonts w:eastAsia="Times New Roman"/>
          <w:sz w:val="22"/>
          <w:szCs w:val="22"/>
          <w:bdr w:val="none" w:sz="0" w:space="0" w:color="auto"/>
        </w:rPr>
      </w:pPr>
      <w:r w:rsidRPr="00FE79E9">
        <w:rPr>
          <w:sz w:val="22"/>
          <w:szCs w:val="22"/>
        </w:rPr>
        <w:t>Present via Zoom: Sherry Johnson, Kim</w:t>
      </w:r>
      <w:r w:rsidR="0031288E" w:rsidRPr="00FE79E9">
        <w:rPr>
          <w:sz w:val="22"/>
          <w:szCs w:val="22"/>
        </w:rPr>
        <w:t xml:space="preserve"> Harbaugh</w:t>
      </w:r>
      <w:r w:rsidRPr="00FE79E9">
        <w:rPr>
          <w:sz w:val="22"/>
          <w:szCs w:val="22"/>
        </w:rPr>
        <w:t>, Rainbow Squier, Emma Weatherhogg, Logan Birdsall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Guests in-person: Cathy Reynolds, Doug </w:t>
      </w:r>
      <w:proofErr w:type="spellStart"/>
      <w:r w:rsidR="0031288E">
        <w:rPr>
          <w:rFonts w:ascii="Times New Roman" w:hAnsi="Times New Roman"/>
        </w:rPr>
        <w:t>Fontein</w:t>
      </w:r>
      <w:proofErr w:type="spellEnd"/>
      <w:r>
        <w:rPr>
          <w:rFonts w:ascii="Times New Roman" w:hAnsi="Times New Roman"/>
        </w:rPr>
        <w:t xml:space="preserve">, Anna </w:t>
      </w:r>
      <w:proofErr w:type="spellStart"/>
      <w:r>
        <w:rPr>
          <w:rFonts w:ascii="Times New Roman" w:hAnsi="Times New Roman"/>
        </w:rPr>
        <w:t>Majorell</w:t>
      </w:r>
      <w:proofErr w:type="spellEnd"/>
      <w:r>
        <w:rPr>
          <w:rFonts w:ascii="Times New Roman" w:hAnsi="Times New Roman"/>
        </w:rPr>
        <w:t xml:space="preserve">, Gail </w:t>
      </w:r>
      <w:proofErr w:type="spellStart"/>
      <w:r>
        <w:rPr>
          <w:rFonts w:ascii="Times New Roman" w:hAnsi="Times New Roman"/>
        </w:rPr>
        <w:t>Fallar</w:t>
      </w:r>
      <w:proofErr w:type="spellEnd"/>
      <w:r>
        <w:rPr>
          <w:rFonts w:ascii="Times New Roman" w:hAnsi="Times New Roman"/>
        </w:rPr>
        <w:t xml:space="preserve">, Miles, Ben, Ari </w:t>
      </w:r>
      <w:proofErr w:type="spellStart"/>
      <w:r>
        <w:rPr>
          <w:rFonts w:ascii="Times New Roman" w:hAnsi="Times New Roman"/>
        </w:rPr>
        <w:t>Fallar</w:t>
      </w:r>
      <w:proofErr w:type="spellEnd"/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Guests via Zoom: Rene Wilbur</w:t>
      </w:r>
    </w:p>
    <w:p w:rsidR="00885484" w:rsidRDefault="00885484">
      <w:pPr>
        <w:pStyle w:val="Body"/>
        <w:rPr>
          <w:rFonts w:ascii="Times New Roman" w:eastAsia="Times New Roman" w:hAnsi="Times New Roman" w:cs="Times New Roman"/>
        </w:rPr>
      </w:pPr>
    </w:p>
    <w:p w:rsidR="0084016E" w:rsidRDefault="0084016E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Call to</w:t>
      </w:r>
      <w:r w:rsidRPr="00FC00E4">
        <w:rPr>
          <w:rFonts w:ascii="Times New Roman" w:hAnsi="Times New Roman"/>
          <w:u w:val="single"/>
        </w:rPr>
        <w:t xml:space="preserve"> Order</w:t>
      </w:r>
    </w:p>
    <w:p w:rsidR="00885484" w:rsidRDefault="00E72552" w:rsidP="0084016E">
      <w:pPr>
        <w:pStyle w:val="Body"/>
        <w:ind w:firstLine="720"/>
        <w:rPr>
          <w:rFonts w:ascii="Times New Roman" w:eastAsia="Times New Roman" w:hAnsi="Times New Roman" w:cs="Times New Roman"/>
        </w:rPr>
      </w:pPr>
      <w:r w:rsidRPr="0084016E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meeting was called to order at 7:05pm by convener Meadow Squier</w:t>
      </w:r>
    </w:p>
    <w:p w:rsidR="00885484" w:rsidRDefault="00885484">
      <w:pPr>
        <w:pStyle w:val="Body"/>
        <w:rPr>
          <w:rFonts w:ascii="Times New Roman" w:eastAsia="Times New Roman" w:hAnsi="Times New Roman" w:cs="Times New Roman"/>
        </w:rPr>
      </w:pPr>
    </w:p>
    <w:p w:rsidR="00885484" w:rsidRDefault="00E7255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Review</w:t>
      </w:r>
      <w:r w:rsidR="003E5AE9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the Agenda</w:t>
      </w:r>
      <w:r>
        <w:rPr>
          <w:rFonts w:ascii="Times New Roman" w:hAnsi="Times New Roman"/>
          <w:sz w:val="22"/>
          <w:szCs w:val="22"/>
        </w:rPr>
        <w:t xml:space="preserve"> - See Attached 1</w:t>
      </w:r>
    </w:p>
    <w:p w:rsidR="00885484" w:rsidRDefault="00885484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5484" w:rsidRDefault="00E7255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Selection of Committee Leadership</w:t>
      </w:r>
    </w:p>
    <w:p w:rsidR="00885484" w:rsidRDefault="00E7255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The committee voted on leadership positions and the results are as follows:</w:t>
      </w:r>
    </w:p>
    <w:p w:rsidR="00885484" w:rsidRDefault="00E7255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Chair - Meadow Squier</w:t>
      </w:r>
    </w:p>
    <w:p w:rsidR="00885484" w:rsidRDefault="00E7255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Vice-Chair - Todd Dennis</w:t>
      </w:r>
    </w:p>
    <w:p w:rsidR="00885484" w:rsidRDefault="00E7255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Secretary - Logan Birdsall</w:t>
      </w:r>
    </w:p>
    <w:p w:rsidR="00885484" w:rsidRDefault="00E7255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484" w:rsidRDefault="00E7255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Introduction to Robert’s Rules of Order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85484" w:rsidRDefault="00E7255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Sherry and Meadow shared a document from Cornell University summarizing Robert</w:t>
      </w:r>
      <w:r>
        <w:rPr>
          <w:rFonts w:ascii="Times New Roman" w:hAnsi="Times New Roman"/>
          <w:sz w:val="22"/>
          <w:szCs w:val="22"/>
        </w:rPr>
        <w:t xml:space="preserve">’s rules (See Attached 2). Sherry </w:t>
      </w:r>
      <w:r w:rsidR="000028C2">
        <w:rPr>
          <w:rFonts w:ascii="Times New Roman" w:hAnsi="Times New Roman"/>
          <w:sz w:val="22"/>
          <w:szCs w:val="22"/>
        </w:rPr>
        <w:t>moved</w:t>
      </w:r>
      <w:r>
        <w:rPr>
          <w:rFonts w:ascii="Times New Roman" w:hAnsi="Times New Roman"/>
          <w:sz w:val="22"/>
          <w:szCs w:val="22"/>
        </w:rPr>
        <w:t xml:space="preserve"> </w:t>
      </w:r>
      <w:r w:rsidR="000028C2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the committee adopt</w:t>
      </w:r>
      <w:r w:rsidR="004B32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Robert’s Rules of Order for Small </w:t>
      </w:r>
      <w:r w:rsidR="001547E6">
        <w:rPr>
          <w:rFonts w:ascii="Times New Roman" w:hAnsi="Times New Roman"/>
          <w:sz w:val="22"/>
          <w:szCs w:val="22"/>
        </w:rPr>
        <w:t>Boards</w:t>
      </w:r>
      <w:r>
        <w:rPr>
          <w:rFonts w:ascii="Times New Roman" w:hAnsi="Times New Roman"/>
          <w:sz w:val="22"/>
          <w:szCs w:val="22"/>
        </w:rPr>
        <w:t xml:space="preserve">, Melody Seconded. </w:t>
      </w:r>
      <w:r w:rsidR="003E5AE9">
        <w:rPr>
          <w:rFonts w:ascii="Times New Roman" w:hAnsi="Times New Roman"/>
          <w:sz w:val="22"/>
          <w:szCs w:val="22"/>
        </w:rPr>
        <w:t>Motion approved.</w:t>
      </w:r>
    </w:p>
    <w:p w:rsidR="00885484" w:rsidRDefault="00885484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5484" w:rsidRDefault="00E72552">
      <w:pPr>
        <w:pStyle w:val="Body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Discussion of Subcommittees</w:t>
      </w:r>
    </w:p>
    <w:p w:rsidR="00D43F7C" w:rsidRDefault="00E72552" w:rsidP="0069730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43F7C">
        <w:rPr>
          <w:rFonts w:ascii="Times New Roman" w:eastAsia="Times New Roman" w:hAnsi="Times New Roman" w:cs="Times New Roman"/>
        </w:rPr>
        <w:t xml:space="preserve">Todd </w:t>
      </w:r>
      <w:r w:rsidR="009C13A8">
        <w:rPr>
          <w:rFonts w:ascii="Times New Roman" w:eastAsia="Times New Roman" w:hAnsi="Times New Roman" w:cs="Times New Roman"/>
        </w:rPr>
        <w:t>moved</w:t>
      </w:r>
      <w:r w:rsidR="00D43F7C">
        <w:rPr>
          <w:rFonts w:ascii="Times New Roman" w:eastAsia="Times New Roman" w:hAnsi="Times New Roman" w:cs="Times New Roman"/>
        </w:rPr>
        <w:t xml:space="preserve"> to create a Mutual Aid Subcommittee, Rainbow Seconded. </w:t>
      </w:r>
      <w:r w:rsidR="00213178">
        <w:rPr>
          <w:rFonts w:ascii="Times New Roman" w:eastAsia="Times New Roman" w:hAnsi="Times New Roman" w:cs="Times New Roman"/>
        </w:rPr>
        <w:t>Purpose of subcommittee i</w:t>
      </w:r>
      <w:r w:rsidR="00145023">
        <w:rPr>
          <w:rFonts w:ascii="Times New Roman" w:eastAsia="Times New Roman" w:hAnsi="Times New Roman" w:cs="Times New Roman"/>
        </w:rPr>
        <w:t xml:space="preserve">s outlined in Agenda (see Attached 1). </w:t>
      </w:r>
      <w:r w:rsidR="00483727">
        <w:rPr>
          <w:rFonts w:ascii="Times New Roman" w:hAnsi="Times New Roman"/>
        </w:rPr>
        <w:t>In discussion</w:t>
      </w:r>
      <w:r w:rsidR="009E368A">
        <w:rPr>
          <w:rFonts w:ascii="Times New Roman" w:hAnsi="Times New Roman"/>
        </w:rPr>
        <w:t xml:space="preserve"> it was addressed that subcommittees should be composed of at least one member of the Tinmouth Equity and Inclusion Committee</w:t>
      </w:r>
      <w:r w:rsidR="00CC5F8F">
        <w:rPr>
          <w:rFonts w:ascii="Times New Roman" w:hAnsi="Times New Roman"/>
        </w:rPr>
        <w:t xml:space="preserve"> and any interested </w:t>
      </w:r>
      <w:r w:rsidR="00BA5516">
        <w:rPr>
          <w:rFonts w:ascii="Times New Roman" w:hAnsi="Times New Roman"/>
        </w:rPr>
        <w:t>town residents. E+I members will report</w:t>
      </w:r>
      <w:r w:rsidR="00E10253">
        <w:rPr>
          <w:rFonts w:ascii="Times New Roman" w:hAnsi="Times New Roman"/>
        </w:rPr>
        <w:t xml:space="preserve"> subcommittee activities</w:t>
      </w:r>
      <w:r w:rsidR="00BA5516">
        <w:rPr>
          <w:rFonts w:ascii="Times New Roman" w:hAnsi="Times New Roman"/>
        </w:rPr>
        <w:t xml:space="preserve"> back to E+I Committee meetings</w:t>
      </w:r>
      <w:r w:rsidR="00E10253">
        <w:rPr>
          <w:rFonts w:ascii="Times New Roman" w:hAnsi="Times New Roman"/>
        </w:rPr>
        <w:t xml:space="preserve">. </w:t>
      </w:r>
      <w:r w:rsidR="00D402C5">
        <w:rPr>
          <w:rFonts w:ascii="Times New Roman" w:hAnsi="Times New Roman"/>
        </w:rPr>
        <w:t xml:space="preserve">It was also addressed that if </w:t>
      </w:r>
      <w:r w:rsidR="00D60F57">
        <w:rPr>
          <w:rFonts w:ascii="Times New Roman" w:hAnsi="Times New Roman"/>
        </w:rPr>
        <w:t xml:space="preserve">subcommittees contain more than 6 </w:t>
      </w:r>
      <w:r w:rsidR="00577FF1">
        <w:rPr>
          <w:rFonts w:ascii="Times New Roman" w:hAnsi="Times New Roman"/>
        </w:rPr>
        <w:t>E+I members, meeting protocols</w:t>
      </w:r>
      <w:r w:rsidR="002F268B">
        <w:rPr>
          <w:rFonts w:ascii="Times New Roman" w:hAnsi="Times New Roman"/>
        </w:rPr>
        <w:t xml:space="preserve"> will need to</w:t>
      </w:r>
      <w:r w:rsidR="004A51AD">
        <w:rPr>
          <w:rFonts w:ascii="Times New Roman" w:hAnsi="Times New Roman"/>
        </w:rPr>
        <w:t xml:space="preserve"> be</w:t>
      </w:r>
      <w:r w:rsidR="002F7211">
        <w:rPr>
          <w:rFonts w:ascii="Times New Roman" w:hAnsi="Times New Roman"/>
        </w:rPr>
        <w:t xml:space="preserve"> </w:t>
      </w:r>
      <w:r w:rsidR="00966D71">
        <w:rPr>
          <w:rFonts w:ascii="Times New Roman" w:hAnsi="Times New Roman"/>
        </w:rPr>
        <w:t>formal.</w:t>
      </w:r>
      <w:r w:rsidR="002F268B">
        <w:rPr>
          <w:rFonts w:ascii="Times New Roman" w:hAnsi="Times New Roman"/>
        </w:rPr>
        <w:t xml:space="preserve"> </w:t>
      </w:r>
      <w:r w:rsidR="00577FF1">
        <w:rPr>
          <w:rFonts w:ascii="Times New Roman" w:hAnsi="Times New Roman"/>
        </w:rPr>
        <w:t xml:space="preserve"> </w:t>
      </w:r>
    </w:p>
    <w:p w:rsidR="00885484" w:rsidRDefault="00802D9D" w:rsidP="00B16123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In confusion </w:t>
      </w:r>
      <w:r w:rsidR="00B16123">
        <w:rPr>
          <w:rFonts w:ascii="Times New Roman" w:eastAsia="Times New Roman" w:hAnsi="Times New Roman" w:cs="Times New Roman"/>
        </w:rPr>
        <w:t xml:space="preserve">around subcommittee rules, </w:t>
      </w:r>
      <w:r w:rsidR="00E72552">
        <w:rPr>
          <w:rFonts w:ascii="Times New Roman" w:eastAsia="Times New Roman" w:hAnsi="Times New Roman" w:cs="Times New Roman"/>
        </w:rPr>
        <w:t>Rene</w:t>
      </w:r>
      <w:r w:rsidR="00B16123">
        <w:rPr>
          <w:rFonts w:ascii="Times New Roman" w:eastAsia="Times New Roman" w:hAnsi="Times New Roman" w:cs="Times New Roman"/>
        </w:rPr>
        <w:t xml:space="preserve"> suggested</w:t>
      </w:r>
      <w:r w:rsidR="00E72552">
        <w:rPr>
          <w:rFonts w:ascii="Times New Roman" w:eastAsia="Times New Roman" w:hAnsi="Times New Roman" w:cs="Times New Roman"/>
        </w:rPr>
        <w:t xml:space="preserve"> that terminology be changed from subcommittee to working group. </w:t>
      </w:r>
      <w:r w:rsidR="00C7529A">
        <w:rPr>
          <w:rFonts w:ascii="Times New Roman" w:eastAsia="Times New Roman" w:hAnsi="Times New Roman" w:cs="Times New Roman"/>
        </w:rPr>
        <w:t xml:space="preserve">Melody </w:t>
      </w:r>
      <w:r w:rsidR="009C13A8">
        <w:rPr>
          <w:rFonts w:ascii="Times New Roman" w:eastAsia="Times New Roman" w:hAnsi="Times New Roman" w:cs="Times New Roman"/>
        </w:rPr>
        <w:t>moved</w:t>
      </w:r>
      <w:r w:rsidR="00311073">
        <w:rPr>
          <w:rFonts w:ascii="Times New Roman" w:eastAsia="Times New Roman" w:hAnsi="Times New Roman" w:cs="Times New Roman"/>
        </w:rPr>
        <w:t xml:space="preserve"> to change the language to working group, Lothar seconded.</w:t>
      </w:r>
      <w:r w:rsidR="009C13A8">
        <w:rPr>
          <w:rFonts w:ascii="Times New Roman" w:eastAsia="Times New Roman" w:hAnsi="Times New Roman" w:cs="Times New Roman"/>
        </w:rPr>
        <w:t xml:space="preserve"> The</w:t>
      </w:r>
      <w:r w:rsidR="00E72552">
        <w:rPr>
          <w:rFonts w:ascii="Times New Roman" w:eastAsia="Times New Roman" w:hAnsi="Times New Roman" w:cs="Times New Roman"/>
        </w:rPr>
        <w:t xml:space="preserve"> change was approved by committee.</w:t>
      </w:r>
      <w:r w:rsidR="009070EA">
        <w:rPr>
          <w:rFonts w:ascii="Times New Roman" w:eastAsia="Times New Roman" w:hAnsi="Times New Roman" w:cs="Times New Roman"/>
        </w:rPr>
        <w:t xml:space="preserve"> </w:t>
      </w:r>
    </w:p>
    <w:p w:rsidR="00BD7114" w:rsidRDefault="00BD7114" w:rsidP="00D43F7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B6FD0">
        <w:rPr>
          <w:rFonts w:ascii="Times New Roman" w:eastAsia="Times New Roman" w:hAnsi="Times New Roman" w:cs="Times New Roman"/>
        </w:rPr>
        <w:t>Todd amended his motion to reflect the language chan</w:t>
      </w:r>
      <w:r w:rsidR="00C63208">
        <w:rPr>
          <w:rFonts w:ascii="Times New Roman" w:eastAsia="Times New Roman" w:hAnsi="Times New Roman" w:cs="Times New Roman"/>
        </w:rPr>
        <w:t>ge, and committee approve</w:t>
      </w:r>
      <w:r w:rsidR="000B0A09">
        <w:rPr>
          <w:rFonts w:ascii="Times New Roman" w:eastAsia="Times New Roman" w:hAnsi="Times New Roman" w:cs="Times New Roman"/>
        </w:rPr>
        <w:t>d</w:t>
      </w:r>
      <w:r w:rsidR="00C63208">
        <w:rPr>
          <w:rFonts w:ascii="Times New Roman" w:eastAsia="Times New Roman" w:hAnsi="Times New Roman" w:cs="Times New Roman"/>
        </w:rPr>
        <w:t xml:space="preserve"> creat</w:t>
      </w:r>
      <w:r w:rsidR="000B0A09">
        <w:rPr>
          <w:rFonts w:ascii="Times New Roman" w:eastAsia="Times New Roman" w:hAnsi="Times New Roman" w:cs="Times New Roman"/>
        </w:rPr>
        <w:t>ion of a</w:t>
      </w:r>
      <w:r w:rsidR="00C63208">
        <w:rPr>
          <w:rFonts w:ascii="Times New Roman" w:eastAsia="Times New Roman" w:hAnsi="Times New Roman" w:cs="Times New Roman"/>
        </w:rPr>
        <w:t xml:space="preserve"> Mutual Aid Working Group.</w:t>
      </w:r>
    </w:p>
    <w:p w:rsidR="00BB349B" w:rsidRDefault="00BB349B" w:rsidP="00D43F7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Meadow motioned to create a Research and Development Working Group</w:t>
      </w:r>
      <w:r w:rsidR="00393057">
        <w:rPr>
          <w:rFonts w:ascii="Times New Roman" w:eastAsia="Times New Roman" w:hAnsi="Times New Roman" w:cs="Times New Roman"/>
        </w:rPr>
        <w:t xml:space="preserve">, </w:t>
      </w:r>
      <w:r w:rsidR="009E1EC3">
        <w:rPr>
          <w:rFonts w:ascii="Times New Roman" w:eastAsia="Times New Roman" w:hAnsi="Times New Roman" w:cs="Times New Roman"/>
        </w:rPr>
        <w:t>M</w:t>
      </w:r>
      <w:r w:rsidR="00393057">
        <w:rPr>
          <w:rFonts w:ascii="Times New Roman" w:eastAsia="Times New Roman" w:hAnsi="Times New Roman" w:cs="Times New Roman"/>
        </w:rPr>
        <w:t xml:space="preserve">elody seconded. </w:t>
      </w:r>
      <w:r w:rsidR="00F27918">
        <w:rPr>
          <w:rFonts w:ascii="Times New Roman" w:eastAsia="Times New Roman" w:hAnsi="Times New Roman" w:cs="Times New Roman"/>
        </w:rPr>
        <w:t>Purpose of Working Group outlined in Agenda (see Attached 1).</w:t>
      </w:r>
      <w:r w:rsidR="009768E6">
        <w:rPr>
          <w:rFonts w:ascii="Times New Roman" w:eastAsia="Times New Roman" w:hAnsi="Times New Roman" w:cs="Times New Roman"/>
        </w:rPr>
        <w:t xml:space="preserve"> Discussion involved</w:t>
      </w:r>
      <w:r w:rsidR="00ED041A">
        <w:rPr>
          <w:rFonts w:ascii="Times New Roman" w:eastAsia="Times New Roman" w:hAnsi="Times New Roman" w:cs="Times New Roman"/>
        </w:rPr>
        <w:t xml:space="preserve"> methods of reaching out to residents</w:t>
      </w:r>
      <w:r w:rsidR="004017E7">
        <w:rPr>
          <w:rFonts w:ascii="Times New Roman" w:eastAsia="Times New Roman" w:hAnsi="Times New Roman" w:cs="Times New Roman"/>
        </w:rPr>
        <w:t xml:space="preserve">, two free methods being Front Porch Forum and Tales of Tinmouth. </w:t>
      </w:r>
      <w:r w:rsidR="009768E6">
        <w:rPr>
          <w:rFonts w:ascii="Times New Roman" w:eastAsia="Times New Roman" w:hAnsi="Times New Roman" w:cs="Times New Roman"/>
        </w:rPr>
        <w:t xml:space="preserve"> Motion Passed.</w:t>
      </w:r>
    </w:p>
    <w:p w:rsidR="00885484" w:rsidRDefault="00E72552" w:rsidP="0047367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 proposal for a Tinmouth Christmas Event from Nate Miner (see Attached 3) was brought to committee by Cathy Reynolds. In discussion in was suggested another working group be formed to help plan and/or support town events</w:t>
      </w:r>
      <w:r w:rsidR="0033173F">
        <w:rPr>
          <w:rFonts w:ascii="Times New Roman" w:eastAsia="Times New Roman" w:hAnsi="Times New Roman" w:cs="Times New Roman"/>
        </w:rPr>
        <w:t>. Meadow motioned to create a</w:t>
      </w:r>
      <w:r>
        <w:rPr>
          <w:rFonts w:ascii="Times New Roman" w:eastAsia="Times New Roman" w:hAnsi="Times New Roman" w:cs="Times New Roman"/>
        </w:rPr>
        <w:t xml:space="preserve"> Tinmouth Event Working Group</w:t>
      </w:r>
      <w:r w:rsidR="00ED1B12">
        <w:rPr>
          <w:rFonts w:ascii="Times New Roman" w:eastAsia="Times New Roman" w:hAnsi="Times New Roman" w:cs="Times New Roman"/>
        </w:rPr>
        <w:t>, Lothar seconded. Motion passed.</w:t>
      </w:r>
    </w:p>
    <w:p w:rsidR="00885484" w:rsidRDefault="00885484">
      <w:pPr>
        <w:pStyle w:val="Body"/>
        <w:rPr>
          <w:rFonts w:ascii="Times New Roman" w:eastAsia="Times New Roman" w:hAnsi="Times New Roman" w:cs="Times New Roman"/>
        </w:rPr>
      </w:pPr>
    </w:p>
    <w:p w:rsidR="00C20348" w:rsidRDefault="00C20348">
      <w:pPr>
        <w:pStyle w:val="Body"/>
        <w:rPr>
          <w:rFonts w:ascii="Times New Roman" w:eastAsia="Times New Roman" w:hAnsi="Times New Roman" w:cs="Times New Roman"/>
        </w:rPr>
      </w:pPr>
    </w:p>
    <w:p w:rsidR="00C20348" w:rsidRDefault="00C20348">
      <w:pPr>
        <w:pStyle w:val="Body"/>
        <w:rPr>
          <w:rFonts w:ascii="Times New Roman" w:eastAsia="Times New Roman" w:hAnsi="Times New Roman" w:cs="Times New Roman"/>
        </w:rPr>
      </w:pPr>
    </w:p>
    <w:p w:rsidR="00C20348" w:rsidRDefault="00C20348">
      <w:pPr>
        <w:pStyle w:val="Body"/>
        <w:rPr>
          <w:rFonts w:ascii="Times New Roman" w:eastAsia="Times New Roman" w:hAnsi="Times New Roman" w:cs="Times New Roman"/>
        </w:rPr>
      </w:pPr>
    </w:p>
    <w:p w:rsidR="00C20348" w:rsidRDefault="00C20348">
      <w:pPr>
        <w:pStyle w:val="Body"/>
        <w:rPr>
          <w:rFonts w:ascii="Times New Roman" w:eastAsia="Times New Roman" w:hAnsi="Times New Roman" w:cs="Times New Roman"/>
        </w:rPr>
      </w:pPr>
    </w:p>
    <w:p w:rsidR="00C20348" w:rsidRDefault="00C20348">
      <w:pPr>
        <w:pStyle w:val="Body"/>
        <w:rPr>
          <w:rFonts w:ascii="Times New Roman" w:eastAsia="Times New Roman" w:hAnsi="Times New Roman" w:cs="Times New Roman"/>
        </w:rPr>
      </w:pPr>
    </w:p>
    <w:p w:rsidR="00885484" w:rsidRDefault="00E72552">
      <w:pPr>
        <w:pStyle w:val="Body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Working Group Members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Committee members volunteered to take part in working groups as follows: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u w:val="single"/>
        </w:rPr>
        <w:t>Mutual Aid Working Group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</w:rPr>
        <w:t>Melody Squier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Sherry Johnson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Todd Dennis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Logan Birdsall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885484" w:rsidRDefault="00E72552">
      <w:pPr>
        <w:pStyle w:val="Body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u w:val="single"/>
        </w:rPr>
        <w:t>Research and Development Working Group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Meadow Squier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Emma Weatherhogg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Rainbow Squier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Lothar </w:t>
      </w:r>
      <w:proofErr w:type="spellStart"/>
      <w:r>
        <w:rPr>
          <w:rFonts w:ascii="Times New Roman" w:eastAsia="Times New Roman" w:hAnsi="Times New Roman" w:cs="Times New Roman"/>
        </w:rPr>
        <w:t>Schmelzenbach</w:t>
      </w:r>
      <w:proofErr w:type="spellEnd"/>
    </w:p>
    <w:p w:rsidR="00885484" w:rsidRDefault="00E72552">
      <w:pPr>
        <w:pStyle w:val="Body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Kim </w:t>
      </w:r>
      <w:proofErr w:type="spellStart"/>
      <w:r>
        <w:rPr>
          <w:rFonts w:ascii="Times New Roman" w:eastAsia="Times New Roman" w:hAnsi="Times New Roman" w:cs="Times New Roman"/>
        </w:rPr>
        <w:t>Harbough</w:t>
      </w:r>
      <w:proofErr w:type="spellEnd"/>
    </w:p>
    <w:p w:rsidR="00885484" w:rsidRDefault="00E72552">
      <w:pPr>
        <w:pStyle w:val="Body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u w:val="single"/>
        </w:rPr>
        <w:t>Tinmouth Event Working Group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Meadow Squier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Logan Birdsall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Emma Weatherhogg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Sherry Johnson</w:t>
      </w:r>
    </w:p>
    <w:p w:rsidR="00885484" w:rsidRDefault="00E72552">
      <w:pPr>
        <w:pStyle w:val="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Next Committee</w:t>
      </w:r>
      <w:r w:rsidR="00B46444">
        <w:rPr>
          <w:rFonts w:ascii="Times New Roman" w:hAnsi="Times New Roman"/>
          <w:u w:val="single"/>
        </w:rPr>
        <w:t xml:space="preserve"> Meeting</w:t>
      </w:r>
    </w:p>
    <w:p w:rsidR="00B46444" w:rsidRPr="00B46444" w:rsidRDefault="00B4644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 xml:space="preserve">Next committee meeting date was set for </w:t>
      </w:r>
      <w:r w:rsidR="007D6A78">
        <w:rPr>
          <w:rFonts w:ascii="Times New Roman" w:hAnsi="Times New Roman"/>
        </w:rPr>
        <w:t xml:space="preserve">January </w:t>
      </w:r>
      <w:r w:rsidR="00101D28">
        <w:rPr>
          <w:rFonts w:ascii="Times New Roman" w:hAnsi="Times New Roman"/>
        </w:rPr>
        <w:t>18, 2022.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Adjournment</w:t>
      </w: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There being no further business, the meeting was adjourned at 7:50pm.</w:t>
      </w:r>
    </w:p>
    <w:p w:rsidR="00885484" w:rsidRDefault="00885484">
      <w:pPr>
        <w:pStyle w:val="Body"/>
        <w:rPr>
          <w:rFonts w:ascii="Times New Roman" w:eastAsia="Times New Roman" w:hAnsi="Times New Roman" w:cs="Times New Roman"/>
        </w:rPr>
      </w:pPr>
    </w:p>
    <w:p w:rsidR="00885484" w:rsidRDefault="00E7255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Respectfully submitted,</w:t>
      </w:r>
    </w:p>
    <w:p w:rsidR="00885484" w:rsidRDefault="0023056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34925</wp:posOffset>
                </wp:positionV>
                <wp:extent cx="917575" cy="252095"/>
                <wp:effectExtent l="25400" t="25400" r="0" b="400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17575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ECE6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1.55pt;margin-top:2.15pt;width:73.45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">
                <v:imagedata r:id="rId7" o:title=""/>
              </v:shape>
            </w:pict>
          </mc:Fallback>
        </mc:AlternateContent>
      </w:r>
    </w:p>
    <w:p w:rsidR="00DC0132" w:rsidRDefault="0023056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-25721</wp:posOffset>
                </wp:positionH>
                <wp:positionV relativeFrom="paragraph">
                  <wp:posOffset>-111115</wp:posOffset>
                </wp:positionV>
                <wp:extent cx="744480" cy="264600"/>
                <wp:effectExtent l="25400" t="38100" r="17780" b="279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4448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6ED43" id="Ink 7" o:spid="_x0000_s1026" type="#_x0000_t75" style="position:absolute;margin-left:-2.65pt;margin-top:-9.35pt;width:59.8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">
                <v:imagedata r:id="rId9" o:title=""/>
              </v:shape>
            </w:pict>
          </mc:Fallback>
        </mc:AlternateContent>
      </w:r>
    </w:p>
    <w:p w:rsidR="00637543" w:rsidRDefault="00E72552" w:rsidP="0051705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Logan Birdsall, Secretary</w:t>
      </w:r>
    </w:p>
    <w:p w:rsidR="00885484" w:rsidRDefault="00885484">
      <w:pPr>
        <w:pStyle w:val="Body"/>
        <w:rPr>
          <w:rFonts w:ascii="Times New Roman" w:eastAsia="Times New Roman" w:hAnsi="Times New Roman" w:cs="Times New Roman"/>
        </w:rPr>
      </w:pPr>
    </w:p>
    <w:p w:rsidR="00885484" w:rsidRDefault="00885484">
      <w:pPr>
        <w:pStyle w:val="Body"/>
      </w:pPr>
    </w:p>
    <w:sectPr w:rsidR="00885484"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E8C" w:rsidRDefault="007A6E8C">
      <w:r>
        <w:separator/>
      </w:r>
    </w:p>
  </w:endnote>
  <w:endnote w:type="continuationSeparator" w:id="0">
    <w:p w:rsidR="007A6E8C" w:rsidRDefault="007A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23668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23C43" w:rsidRDefault="00723C43" w:rsidP="00DB6E6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23C43" w:rsidRDefault="00723C43" w:rsidP="00723C4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455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23C43" w:rsidRDefault="00723C43" w:rsidP="00DB6E6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23C43" w:rsidRDefault="00723C43" w:rsidP="00723C4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E8C" w:rsidRDefault="007A6E8C">
      <w:r>
        <w:separator/>
      </w:r>
    </w:p>
  </w:footnote>
  <w:footnote w:type="continuationSeparator" w:id="0">
    <w:p w:rsidR="007A6E8C" w:rsidRDefault="007A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84"/>
    <w:rsid w:val="000028C2"/>
    <w:rsid w:val="00033B51"/>
    <w:rsid w:val="0008307B"/>
    <w:rsid w:val="000B0A09"/>
    <w:rsid w:val="00101D28"/>
    <w:rsid w:val="00145023"/>
    <w:rsid w:val="00147968"/>
    <w:rsid w:val="001547E6"/>
    <w:rsid w:val="00213178"/>
    <w:rsid w:val="00222AA3"/>
    <w:rsid w:val="00230562"/>
    <w:rsid w:val="00267FB1"/>
    <w:rsid w:val="002F268B"/>
    <w:rsid w:val="002F7211"/>
    <w:rsid w:val="00311073"/>
    <w:rsid w:val="0031288E"/>
    <w:rsid w:val="0033173F"/>
    <w:rsid w:val="00393057"/>
    <w:rsid w:val="003E5A38"/>
    <w:rsid w:val="003E5AE9"/>
    <w:rsid w:val="004017E7"/>
    <w:rsid w:val="00473672"/>
    <w:rsid w:val="00483727"/>
    <w:rsid w:val="004A51AD"/>
    <w:rsid w:val="004B3219"/>
    <w:rsid w:val="004E3888"/>
    <w:rsid w:val="00517055"/>
    <w:rsid w:val="005242BA"/>
    <w:rsid w:val="00577FF1"/>
    <w:rsid w:val="00637543"/>
    <w:rsid w:val="006D1425"/>
    <w:rsid w:val="00723C43"/>
    <w:rsid w:val="007A6E8C"/>
    <w:rsid w:val="007D6A78"/>
    <w:rsid w:val="00802D9D"/>
    <w:rsid w:val="008071EE"/>
    <w:rsid w:val="0084016E"/>
    <w:rsid w:val="00867498"/>
    <w:rsid w:val="00885484"/>
    <w:rsid w:val="009070EA"/>
    <w:rsid w:val="00964EBD"/>
    <w:rsid w:val="00966D71"/>
    <w:rsid w:val="009768E6"/>
    <w:rsid w:val="009C13A8"/>
    <w:rsid w:val="009E1EC3"/>
    <w:rsid w:val="009E368A"/>
    <w:rsid w:val="00B16123"/>
    <w:rsid w:val="00B25935"/>
    <w:rsid w:val="00B46444"/>
    <w:rsid w:val="00B47DAB"/>
    <w:rsid w:val="00B53287"/>
    <w:rsid w:val="00BA5516"/>
    <w:rsid w:val="00BB349B"/>
    <w:rsid w:val="00BD7114"/>
    <w:rsid w:val="00BF7766"/>
    <w:rsid w:val="00C20348"/>
    <w:rsid w:val="00C474A6"/>
    <w:rsid w:val="00C63208"/>
    <w:rsid w:val="00C7529A"/>
    <w:rsid w:val="00CB6FD0"/>
    <w:rsid w:val="00CC5F8F"/>
    <w:rsid w:val="00CF2014"/>
    <w:rsid w:val="00D04FDA"/>
    <w:rsid w:val="00D402C5"/>
    <w:rsid w:val="00D43F7C"/>
    <w:rsid w:val="00D60F57"/>
    <w:rsid w:val="00DB4958"/>
    <w:rsid w:val="00DC0132"/>
    <w:rsid w:val="00E10253"/>
    <w:rsid w:val="00E72552"/>
    <w:rsid w:val="00E850FF"/>
    <w:rsid w:val="00EC7732"/>
    <w:rsid w:val="00ED041A"/>
    <w:rsid w:val="00ED1B12"/>
    <w:rsid w:val="00F155F0"/>
    <w:rsid w:val="00F27918"/>
    <w:rsid w:val="00FC00E4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5CDF4"/>
  <w15:docId w15:val="{E023EBF6-D44B-F845-92F9-0D1F3AF0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3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34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2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20.316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0 687 8209,'0'4'1445,"0"0"-955,0-4-15,0 3-211,0-2 0,4 2-20,1-6 0,0 1-102,0-3 1,0-1 122,3-4 0,2 1-251,1-2 1,3-1-42,-1-1 0,2-3-28,1-2 1,2 0 40,1-3 1,2 2-101,-3-5 0,3 2-26,-3-4 1,1 1 131,-3-2 0,-1 3-64,-2-3 1,1 3 52,-4 0 1,1 3-217,-3 0 1,0 4 77,-1-2 0,0 3 2,-1 0 1,0 3 144,-4-1 1,4 4-2,-4-3 0,1 3 75,-3 0 1,3 0-115,-1-1 0,1 3 167,-3-3-127,0 2 0,-1 2 151,-2-1-128,3 0 1,-5 1-3,2 1 0,3 2 11,-3 1-12,-1 3 0,0-3 120,-1 6 0,-1 1-117,3 4 1,-2 0 104,2 0 0,-3 0-87,1-1 1,0 4 44,0-1 1,0 4-9,-3-4 0,3 3 44,-1-2 1,1 3-41,-3-1 1,1 2 5,2 1 0,-2-1 83,2 1 1,-1 0-93,0 0 0,-1 0 34,2-1 0,1 1-19,-2 0 1,5 2-26,-2 1 0,0-1-26,0-2 1,0 0-7,3-1 1,0 1-106,0 0 0,0-3 135,0 0 0,0-3-116,0 0 0,0 2 69,0-2 0,1 1-150,2-3 140,1 0 0,4-1-119,0 1 0,0-3 51,0-3 24,0 3 0,0-4-11,-1 1 1,1-1-17,0-1 0,0-3 74,0-3 0,0 2-36,0-1 0,0-1 7,0-1 0,-1-4-9,1 1 0,3-4-57,-1 4 1,1-1 3,-3 0 1,0 0-11,0-3 1,-1 0 4,1 4 0,-1-3-19,-1 2 0,0-2 2,-4 3 1,1-1 25,-3 3 0,0 0 140,0 0 1,0 1-131,0-1 1,-4 2 203,-1 1 0,-2 3-37,-1 0 1,0 1 107,1 1 1,-1 0-171,0 0 0,0 1 23,0 1 0,1 0-59,2 3 0,-2-3 50,1 1 1,2-2-129,-1 2 143,3-2-141,-5 3 0,4-4 52,-3 3-9,3-2 53,-1 2-24,3-3 91,-2 0-84,3 0 17,0 0-10,3 0 1,-1 0-40,3 0 0,-2 0 26,2-3 0,-2 2-75,2-2 1,-2 3 52,2 0-16,0-4 0,3 3-30,0-2 43,0 3 1,1-3-40,1 0 0,-1 1-2,2 2 0,-3 0 37,0 0 0,3 0-3,-1 0 0,1 0 21,-3 0 0,0 0-23,3 0 0,-2 0 40,1 0 0,-1 0 5,-1 0 0,2 0 12,1 0 1,-1-1 22,-2-2 0,0 1-50,0-3 0,0 3 45,0-4 1,0 2-38,0-1 0,0-2 31,-1 1 1,-1-1-23,-1 0 0,-1 1 8,2 1-41,1 0 1,-6-2-37,5 1-189,-5-1 197,6 3 0,-5-3-181,3 2 155,-3 1 40,2 1-58,-4 2 55,0-3 51,0 4 32,0 0-13,0 4 1,0-3 0,0 3 140,0-1-166,0-2 263,0 6-145,0-6 47,0 6 1,-1-6-69,-2 5 22,2-5-25,-2 6 0,3-5 42,0 3-106,-4-3 38,3 5 0,-3-3-123,1 1 1,2 2 97,-1-2 0,0 0-108,-1 0 0,3-3 69,-3 4 1,2-1-6,1 3 0,-3-3-30,1 0 0,-2 1 33,2 2 1,1-1-25,-2 1 0,1-2 12,0 2 1,0-3 39,-3 5 1,3-3-36,-1 4 1,0-2 91,0-2 0,-2 4-88,2-1 0,1 1 1,2-3 1,-1 0 18,-2 0 0,2-1-4,-1 1 0,1 0 43,1 0-16,0 0-115,0 0 83,3 0 0,-1-4-87,3-1 55,1 1 1,2-3-1,-1 2 0,-1-3 16,-1-3 1,0 2-1,3-1 1,-1-3-51,-2 0 0,2 1 44,-1-2 0,1 4-141,1-4 1,-3 2 76,0-1 0,0-2 56,3 2 0,0 0-22,0 0 1,-3 0-1,0-3 1,0 2 56,0 1 1,2 0-55,-2-3 0,2 3 8,1 0 1,-2-1-2,-1-2 1,0 1-75,3 2 0,-3-2 73,0 2 0,0-2-76,0-1 1,2 3 87,-2-1 1,0 1-5,0-3 1,-1 3 73,2 0 1,-2 2-91,-1-2 1,-2 0 213,5 0-213,-5-2 76,6 3 1,-5-3-24,3 2 13,-3-2 0,3 5-21,-3-3 0,-1 2 1,2-2-42,-2 3 0,-1-2 39,3 1-15,-2 2 8,3-2 1,-4 2 12,0-2 0,0 2-18,3-1 104,-2 1 0,2 0-63,-3-2 15,0 2-29,0-2 0,0 3 1,0-1-55,0-2 67,0 2-72,0-2 47,0 3 1,0-1-23,0-2 8,0 2 1,0-2 52,0 3-41,0-4 22,0 4-22,-3-4 1,1 4 101,-3 0-26,3 0 3,-5 0-40,3 0 0,-2 0 13,1 0 0,3 0 26,-4 0-50,5 4 1,-6-3-49,5 5 1,-2-4 46,2 3 0,0-2 3,-3 2 1,3 1-11,-1 2 1,0-3 80,0 0 0,1 0-75,2 3 0,-3-3 8,0 1 0,1-1 72,2 3 0,0-3-15,0 0 10,0 1 6,0 2-131,3-1 1,2-2 66,2-3 1,-1-1-95,-1-1 1,0 0-33,3 0 34,0 0 0,2 0-56,1 0 0,0 0 6,-4 0-95,1-3 1,0-1 86,0-1 1,-1 1-112,-2 1 0,2 1 71,-1-3 0,-3 2 49,0-2 1,0 2 1,0-2 24,3 3 88,-5-5 0,3 7-170,-1-3 310,-2 2-130,2 1 138,-3 0 423,0 0-527,0 4 0,0-3 82,0 5 0,0-4-91,0 3 1,-1 0 40,-1 0 1,1 2-37,-2-2 0,2 0 42,-2 0 1,2 0-31,-2 3 1,0 0 49,0 0 1,0 0 0,0 0 1,1 2 5,-3 1 0,2-1 61,-2-2 1,3 0-100,0 0 0,-2 0-23,2 0 1,-1-3 132,3 0 31,0 0 14,0 3-624,0 0 217,0 0 0,1-3 32,2-3 1,-2-1-2,5-1 1,-4 0 18,3 0 47,1 0 0,2 0 39,0 0 0,-3-3-87,0 1 0,0-4 71,3 0 1,0 0-198,0 1 0,0-2 45,0 2 0,0-2-81,-1-1 0,1 0 99,0 0 0,1-2 37,2-1 0,-3 1-84,3 2 1,0 0 74,0 0 1,-1 0 78,-2 0 0,0-2-62,0-1 0,0 1 9,0 2 1,-3 0 37,0 0 1,0 0 137,3 0 0,-1 3 34,-1 0 1,0 2-117,-4-2 0,2 3 550,-1-1-170,-3-1 264,4 3-177,-1-2 51,-2 3-213,3 3 0,-5-1 295,-2 3-450,2 0 35,-6 3 1,4 0-131,-2 0 0,-2 0 70,1 0 0,-1 0-96,-1 0 1,1-3 95,-1 0 1,0 3-80,0 2 0,0 1 62,0-3 1,1 1-11,2 1 0,-2-1-60,2 1 1,1-1 67,1-1 0,0 0-140,0 0 0,1 0 94,2 0-151,0-1 1,0 1 81,0 0 1,0-2-151,0-1 1,2-3 29,1 4 0,3-4 45,-1 4 1,0-5 39,0 2 0,0-1-3,3 0 1,0-1 66,0 2 0,0-2-65,0-1 0,0-3 43,-1 0 0,1-3-23,0 1 0,0-2 9,0-1 0,0 0 23,0 0 1,0-2-3,0-1 1,-1-2-37,1 3 1,-1-4 16,-1 1 1,1-2 19,-2-1 0,-2 0 212,0 0 1,1 0 68,-2-3 1,3 3-174,-2-3 0,1 3-81,-2 0 1,-1-3-9,2 1 0,0 0-8,0 2 0,0 0 9,0 0 1,-2 1 30,1 2 0,-1-2-82,-1 2 1,3 1 50,0-1 1,-1 2-142,-2-2 1,3 3 122,0 0 1,-1 1-156,-2 1 220,0 0 1,0 3 5,0 0 0,0 2-12,0-2-59,0 3 27,-3-1 1,-1 4-3,-1 1 1,-2 3 94,2 2 1,-2 1-42,-1 0 0,2 1 94,1 1 0,0 3-86,-3 3 1,0-3 13,0 0 0,3 0 18,0 3 1,0 0-19,0-1 0,-1 1 55,3 0 1,-2 0-53,2-1 0,1 1-43,2 0 0,0 0-25,0 0 1,0 0 0,0 3 1,0-3-31,0 3 1,2-3-11,1 0 0,3-3-114,-1 0 1,2-2 91,-2 2 1,2-3-136,-2 0 1,2-1 42,1-1 0,0 0-43,0 0 1,0-3 94,0 0 1,-1-3-21,1 1 0,0-3 83,0 0 0,0 0 6,0 0 0,0 0-61,0-3 1,0-2 15,-1-2 0,1-1-49,0 0 1,3-3 48,-1 1 1,1-4-77,-3 1 0,0 0 54,-1 0 0,0 1-15,-1-1 1,1-2-17,-2 2 1,-1-1-15,2 1 1,-4 0 150,4 3-71,-5 1 1,3-2 254,-4 3-188,3 3 298,-2-2-138,3 6-45,-4-2-105,0 3-18,0 0-36,0 3 1,0 2 47,0 3 1,0-3 128,0 0 1,0 1-89,0 1 0,0 1 41,0 0 0,1 0-65,1 0 1,0 0-61,3 0 0,-2 0 44,2 3 1,0-2 0,3 1 0,-1 2-172,-1-2 1,1 2 81,-2-2 0,-1 0-40,1 3 1,-3-3 54,1 0 1,-2 0 41,-1 0 1,0-1-16,0 2 1,0-3 2,0 0 0,0 0-56,0 0 0,-3 0-126,0 0 1,-3-3 121,1 0 0,-1-2 35,1 2 1,-3-2 17,0 2 0,0-3-39,-3 0 1,3-1 126,0-1 1,0-1-83,0-1 1,0 0 21,0-3 1,3 2-13,0-2 14,3 0-58,-2-3 46,4 0 1,0 3-285,0-1 217,0 5 1,0-4-102,0 3 0,4 1 62,1-2 0,0 2 53,0 1 0,0 1-7,3 2 1,0-2-7,0 1 1,0 2-56,0-2 0,2 4-1,1-4 1,2 2 61,-3-2 1,2-1-6,-2 2 0,0-2-171,3-1 0,-3 0 151,0 0 1,2 0 57,-2 0 0,1 0 11,-4 0 0,1-1 134,0-2 1,3 0 47,-1-3 0,1-1-77,-3 2 0,0-3-40,3-2 1,-2 0-2,1-3 1,-1 2-85,-1-2 0,-3 3 21,0-3 0,1 0-124,2-3 0,-1 1 96,-2 2 0,2-1-25,-2 3 1,-1-2 89,2 2 1,-4 1-59,4 2 1,-5 0 145,2 0 1,-1 3-79,0 0 1,-1 2 191,2-2-97,-2 3 248,-1-1-256,0 3 1,0 1 17,0 1 0,-1 2 138,-2 1 1,1 2-104,-3-2 0,3 2 65,-4 1 1,1 0-69,-3 0 0,3 2 16,0 1 1,-1 2-45,-1-2 0,-1 0-1,0-1 1,0 0-40,0 3 0,0-3-140,0 0 1,1 2 20,2-2 0,-1 1 120,3-3 0,0 0-130,0-1 103,2 1 1,-2 0-52,3 0 21,0 0 0,0 0 2,0 0 1,1-3-12,1 0-17,3-3 1,2 4-86,1-3 0,1-1 101,2-2 0,-3-2-128,3-1 1,-2-3 108,-1 1 0,-1-2-133,1-1 0,0-3 4,0 1 1,0-3-83,0 2 0,-3 0 107,0 0 0,-2 0-15,2-2 1,-3-1 70,1 3 0,0-2-58,0 3 1,-1-2 175,-2 2 1,0 1-97,0-2 1,0 5 357,0 1 47,0 0-32,0 0-149,0 2-43,0 3-163,0 0 0,0 3 76,0 3 1,0 1-61,0 1 1,0-1 36,0 1 1,0 0 91,0 0 0,0 3-46,0-1 1,0 1 12,0-3 0,3-1 0,0 1 0,3 3 7,-1-1 0,2 1-96,1-3 0,0-1 80,0-2 0,2 1-168,1-3 0,-1 2 88,-2-2 1,0-1-151,0-2 0,2 0 40,1 0 0,0-1 52,-4-1 0,1-2-16,0-1 0,1-3-71,1 0 0,-1 0-36,2-2 1,-2-2 109,-2 2 1,1-4-144,0 1 1,-3-2 83,1-1 1,-2-1-53,1-1 0,1 1 77,-3-1 0,0 1-7,-3 2 1,0-1-104,0 0 0,0 0 95,0 0 1,0 1-111,0-1 0,-1 3 95,-2 0 1,1 2 37,-3-2 0,1 3-53,-1 0 0,-2 4 191,5 0 0,-4 5 210,0-2 207,3 2-250,-4 1 1,5 4-90,-3 1 0,3 3 79,0 2 0,-2 0-32,1 3 1,0 0 86,0 3 1,2 0-92,-1 0 0,-2 2 100,2 0 0,-1 4-10,3-1 1,0-1 116,0 1 0,0 0-180,0 0 1,3 1-37,-1-4 1,4 0-167,0-5 1,3 1 70,2-4 1,2 1-247,-3-3 1,4-3 93,0 0 0,0-3 22,-1 1 0,2-3-24,-2 0 1,-1 0-117,1 0 0,0-3-10,0-2 1,-1-3 160,-2-3 0,-1 2-202,2-5 1,-3 0 58,0-4 0,-2 0-106,-1-3 0,-2 3 56,2-3 0,-3 3-20,4-3 1,-5 0 115,2 0 1,-2 1-56,-1 2 0,0 0 46,0-3 0,0 4-21,0-2 0,-1 3 191,-2 0 1,2 4-98,-5 1 1,4 2 264,-3 1 0,2 4-131,-2 1 1,2 3 154,-2 0 1,2 0-39,-2 3 0,2 2-34,-2 6 1,3-2 85,0 5 1,-2-1-68,1 3 0,1 3 116,2 2 0,0 0-53,0 3 1,0-2 106,0 7 0,0-2-29,0 1 0,2-2-255,1 0 0,4-5-6,1-2 1,0-6-199,2-3 1,3-2 81,0-3 0,-1-1-79,1-4 0,0 0-489,3 0 0,0 0 290,0 0 1,-1-4-579,-2-1 0,2 0 307,-2-3 1,-1 2 619,1-5 0,-3-1 0,1 0 0</inkml:trace>
  <inkml:trace contextRef="#ctx0" brushRef="#br0" timeOffset="460">608 127 7918,'-5'-8'1065,"-2"0"1,6 0-190,-1 0 0,-2 3 217,2 0-908,-1 3-118,3-1 268,0-1-808,0 3 337,0-2 187,0 3-453,0 0 0,4 2 402,1 1 0,2 3 0,1-2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09.353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0 686 6806,'6'0'218,"-1"0"0,-2 0 39,2 0 0,0-2-83,3-1 0,0-2-16,0 2 1,1-3 14,1 1 0,0-2-14,3-1 0,-1 0-26,1 0 0,2 0 31,-2 0 0,2-2-142,1-1 1,0-2 74,0 3 1,-1-4-164,1 1 1,1-2 97,1-1 0,2-1-76,4-1 1,0 0 52,-1-3 1,2 0-116,1-2 1,-2-1 27,-1 0 1,0 1 80,-4 2 0,-1-1-108,-2 1 1,-1 1 97,-2 2 1,1 1-87,-4 1 1,4 1 74,-4-1 0,3 0-26,-2 0 1,0 3 4,0 0 1,-3 2-3,3-2 0,-2 4 58,-1-2 0,-3 2-49,0 2 0,-2 0 104,2 1-89,-3-1 0,1 5 79,-3-3-73,0 3 114,0-1 0,-1 0-17,-1 1-33,-3-1 0,-2 3 70,-1 0 0,0 0-49,0 0 1,0 0 101,0 0 0,0 1-60,0 2 0,-2-2 79,-1 5 1,1-1-61,2 3 0,-3 2 78,1 1 1,-1-1-114,3-2 0,0 3-7,-3-1 0,2 3-16,-1-2 0,1 2 42,1-2 0,-2 2-134,-1-3 0,1 4 113,2-1 0,0 0-105,0 0 1,1 0 74,2 3 1,-2 0 9,1-1 0,2 1-11,-1 0 1,3 0-13,-1 3 0,2-2 7,-2 1 1,2-4 2,-1-1 1,1-1 20,1 2 0,0 0-10,0-4 1,0 1-13,0 0 1,0-2 64,0 1-161,0-1 1,1-2 67,1-2 0,0 1-7,3-3 1,0 0-14,3-3 1,1 0 22,2 0 1,-2-4-42,4-1 1,-2-2 33,2-1 0,0-1-139,3-1 1,-3-2 79,0-1 1,0-2-183,3 2 0,0-2 20,0 0 1,0-1-121,-1 0 1,4 1-15,-1 2 0,1-1 144,-4 3 1,0-2 56,-2 3 0,1 2-208,-3 3 217,-1-1-7,-2-2 192,0 4 1,-3 0-51,-3 1 258,-1 2-161,-1-2 1,-1 4-79,-1 1 1,0 2 135,-3 1 0,-1 2-97,-2-2 1,0 3 70,-3 3 1,1-2-98,-3 4 1,3 0 132,-3 0 1,2 2-80,-2-2 1,3 2-17,0 1 0,1-2-48,1 0 0,0 0 38,0 0 0,3-3-68,0 0 1,2 0 50,-2-1 1,3 1-50,0-3 91,1 0-74,1 0-33,0-1 1,3-2-6,2-2 1,3-3 22,3 0 1,-1-3-3,3-2 1,0-2-221,3-1 1,-1 0 128,1 0 1,1-3-250,1 1 1,-1-4 76,1 1 0,-2 0-31,-3 0 1,2 0 91,-2-3 1,-1 1 35,-2 2 0,-1-2 144,-1 2 0,-3 1-97,0-1 0,-2 2 172,2-2 0,-3 4-40,1-2 1,-3 2 81,0 1 0,0 3-72,0 0 1,0 1 84,-3-2 0,1 0-87,-3 3 0,0 1 4,-3 2 0,-1 0 55,-1 0 1,0 1-74,-3 1 0,2 0 23,-2 3 1,1 1-16,-1 2 1,-1-1-44,3 1 0,-2 1 44,2 2 0,1-3-71,2 3 0,0-2 33,0 2 0,1-2-4,2 1 0,1-1 1,1-1 1,2 0 8,-2 0 1,3-1-32,3-2 0,-1 1 29,3-3 1,0 2-1,3-2 0,4-1-2,1-2 1,0 0-38,3 0 0,-2-2-23,4-1 1,-1-3-130,-1 1 0,-1-2 30,1-1 1,0-1 66,0-2 1,0 2-220,3-4 1,-2 2 54,4-2 1,0 3 45,3 0 1,-4 0 26,-1 0 1,0 1-33,-1-2 1,1 3 108,-4 0 1,-2 0 111,-3 0 1,2 3 144,-2-1-200,1 1 129,-3-3-176,-1 0 445,-2 4 81,-2 1-138,-3-1 0,-1 3-145,-1-1 1,0 1 77,-3 1 1,0 1 25,-3 1 0,-3 0-82,1 3 0,-4 0 27,0 3 0,2-2-55,-1 2 1,0-2-83,-3 5 0,0-1 83,1 0 0,1 2-90,1 1 0,3 2 56,-3-2 0,3 2-7,-1 0 0,4 1-123,1 0 1,-1-3 74,2 0 1,2-2-104,0 2 0,-1-3 74,2 0 1,-1-1-35,3-1 1,0-3 56,0 0 0,0-2-212,0 2 188,0-3-21,4 1 1,0-3 42,4-3 0,0 0-33,0-5 1,2 2-90,1-4 0,2 0 94,-3 0 0,4 0-233,0-3 1,0-2 126,-1-1 1,2-1-120,-2 3 0,-1 0 19,1-2 0,-3 1-56,0 2 1,-1 1 131,-1 4 1,0 1-25,0-1 1,0 0 163,0 0 0,-3 3-146,0-1 353,-3 5-204,5-6 133,-6 6-4,2-3 1,-3 5 138,0 2 0,0 1-13,0 4 1,0 1-124,0 1 0,0-1-51,0 2 0,-2 0 7,-1-1 0,0 4-127,3 0 0,0 1 58,0 0 0,0 1-126,0 0 0,-2 0 77,-1-1 1,0 4-35,0-1 0,-1 1-163,-1-4 0,-2 4 117,2-1 0,-2 1-60,-1 0 1,-1-2 93,-1 1 1,0 1-33,-3 0 0,2-1 19,-2-2 0,3-1 6,-3-2 1,2-2-41,-2-3 0,2 0 7,-2 0 0,4-3 13,-2 0 1,2-3 10,1 1 0,1-2 5,-1-1 0,1-1-20,1-2 0,2 1-41,1-3 1,3 0-7,-3-3 0,2-2 16,1-1 0,4-3 77,1 1 1,2-2-15,1-1 1,2-1 1215,1-1 1,5 1-528,0-4 1,5 0-542,0 0 0,2-1 0,1 1 1,-2-2-211,0-1 1,-1 0-124,-2 1 1,0 0-139,0 2 1,-3-1-111,3 4 1,-3 0 176,0 5 1,0 2-45,0 3 0,-1 0 161,1 0 0,-3 1 112,0 2 0,-3-2-152,1 5 1,-2-2 259,2 2 1,-5 1 49,2-2 1,-2 2 39,2 1 1,-3 0 194,0 0-291,1 0 1,-1 0 290,0 0-194,-3 0 32,1 0 1,-4 1-76,-1 2 1,-3-1 178,-2 3 0,-2 0 25,-2 3 1,0 0 40,-2 0 0,-2 2 13,2 1 1,-2 3-174,-1-1 1,-2 2-107,3 1 0,-2-1 120,7 1 1,-4 0-156,4 0 0,0-1 131,5-2 1,-2 1-129,2-4 0,1 3 40,2-2 0,-2-1-127,1-2 0,1 0 78,2 0 0,0-3-144,0 1 62,3-5 0,2 3 55,3-4 0,-1 0-151,1 0 1,1-4 95,2-1 1,0-3-160,2-2 1,5-3-6,-3-2 0,3-1-12,-2 0 0,0 0-79,-1 1 1,0-4 39,-2 1 1,1-1 37,-3 4 1,-1-1 54,-2 0 0,0 1 152,0 2 0,-1-1-117,-2 3 0,2 1 251,-5 2 0,3 3 2,-2 0 1,1 2 112,-2-2 14,-1 3 91,3-2 1,-4 5 68,0 2 0,0 1-119,0 4 0,-1 0-49,-2 0 1,1 3-61,-3 3 1,3 0-68,0 2 1,-2 0 29,2 0 1,-4 2-8,4 1 1,-2 0-33,1-1 0,3-1-7,-3 1 1,1-4-70,0-1 1,1-2 82,-2 2 1,2-3-166,1 0 1,1-4 106,2 0 0,-2-5-122,5 2 1,-4 1-59,4-2 1,-1 1 0,3-4 12,0-2 1,0 0 56,-1-2 1,1-2-124,0 1 0,0-3 93,0-2 1,0 0-106,0 0 1,0-1 39,0-4 1,-1 3-114,1 0 1,3-1 102,-1-5 0,2 3 46,-2-3 0,0 5 73,3 1 0,-3 3-1,0-3 1,-1 3 38,-1-1 1,0 4-86,0 1 0,-3 0 269,0 3-59,-3 1 147,5 2 0,-6 1 63,1 1 1,-1 5 50,-1 4 0,0 0-96,0 0 0,-2 1 86,-1 4 1,0 0-267,0-1 1,1 2 74,-3 1 1,2-1-6,-2 2 0,1-3 17,-2 0 1,2-1-94,1-2 0,2 1 53,-5-3 1,5-1-145,-2-2 10,2 0 0,1-3-196,0 0 236,0-3 0,0 1-131,0-6 0,3 1 53,-1-3 0,4 0 48,-4-3 0,4-3-138,0 1 1,1-1 59,1 0 1,-1 0-141,1-3 1,0 0 50,0 0 1,3-1 62,-1-4 0,2 3 38,-2-3 0,0 3-19,3 0 0,-4 1-46,2 2 1,-1 1 46,0 4 0,-2 1-10,0-1 0,0 2 79,-3 1 0,-1 3 6,2 0 0,-4 1-1,4 1 1,-4 1 103,3 1 0,-3 3 190,1 3 0,-2 0-101,-1-1 0,0 4 152,0-1 1,0 4-100,0 0 1,0 0 46,0-1 0,0 2-68,0-2 1,0-1-24,0 1 1,2-3-63,1 0 0,0-1-158,-3-1-325,3-4 0,2 3 182,2-5 0,1 1-664,0-3 1,1-1 397,1-2 0,0 2 428,3-5 0,0-2 0,3-5 0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Logan Birdsall</cp:lastModifiedBy>
  <cp:revision>13</cp:revision>
  <dcterms:created xsi:type="dcterms:W3CDTF">2021-11-22T16:39:00Z</dcterms:created>
  <dcterms:modified xsi:type="dcterms:W3CDTF">2021-12-01T04:01:00Z</dcterms:modified>
</cp:coreProperties>
</file>