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3E6B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>Tinmouth Building Committee</w:t>
      </w:r>
    </w:p>
    <w:p w14:paraId="00000002" w14:textId="77777777" w:rsidR="00F03E6B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>Draft Agenda</w:t>
      </w:r>
    </w:p>
    <w:p w14:paraId="47D162E6" w14:textId="77777777" w:rsidR="00874E3A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July 6</w:t>
      </w:r>
      <w:r w:rsidRPr="00874E3A">
        <w:rPr>
          <w:sz w:val="24"/>
          <w:szCs w:val="24"/>
          <w:vertAlign w:val="superscript"/>
        </w:rPr>
        <w:t>th</w:t>
      </w:r>
      <w:r w:rsidR="00874E3A">
        <w:rPr>
          <w:sz w:val="24"/>
          <w:szCs w:val="24"/>
        </w:rPr>
        <w:t>, 2020</w:t>
      </w:r>
    </w:p>
    <w:p w14:paraId="00000003" w14:textId="46CBE985" w:rsidR="00F03E6B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7:00pm</w:t>
      </w:r>
    </w:p>
    <w:p w14:paraId="00000004" w14:textId="77777777" w:rsidR="00F03E6B" w:rsidRDefault="00F03E6B">
      <w:pPr>
        <w:jc w:val="center"/>
        <w:rPr>
          <w:sz w:val="24"/>
          <w:szCs w:val="24"/>
        </w:rPr>
      </w:pPr>
    </w:p>
    <w:p w14:paraId="00000005" w14:textId="077710FE" w:rsidR="00F03E6B" w:rsidRDefault="006005B4">
      <w:r>
        <w:t>Meetings are now virtual, if you wish to participate via teleconferencing please contact the town office by email</w:t>
      </w:r>
      <w:r w:rsidR="00874E3A">
        <w:t xml:space="preserve"> </w:t>
      </w:r>
      <w:proofErr w:type="gramStart"/>
      <w:r w:rsidR="00874E3A">
        <w:t xml:space="preserve">- </w:t>
      </w:r>
      <w:r>
        <w:t xml:space="preserve"> tinmouthtown@vermontel.net</w:t>
      </w:r>
      <w:proofErr w:type="gramEnd"/>
      <w:r>
        <w:t xml:space="preserve"> </w:t>
      </w:r>
      <w:r w:rsidR="00874E3A">
        <w:t>or telephone 802-446-2498 before 5:00 on Monday , July 6</w:t>
      </w:r>
      <w:r w:rsidR="00874E3A" w:rsidRPr="00874E3A">
        <w:rPr>
          <w:vertAlign w:val="superscript"/>
        </w:rPr>
        <w:t>th</w:t>
      </w:r>
      <w:r w:rsidR="00874E3A">
        <w:t xml:space="preserve"> </w:t>
      </w:r>
      <w:r>
        <w:t>and you will be forwarded the link</w:t>
      </w:r>
      <w:r w:rsidR="00874E3A">
        <w:t xml:space="preserve"> and/or telephone number and access code</w:t>
      </w:r>
      <w:r>
        <w:t>.</w:t>
      </w:r>
    </w:p>
    <w:p w14:paraId="0000000A" w14:textId="77777777" w:rsidR="00F03E6B" w:rsidRDefault="00F03E6B"/>
    <w:p w14:paraId="0000000D" w14:textId="77777777" w:rsidR="00F03E6B" w:rsidRDefault="006005B4">
      <w:r>
        <w:t>Minutes- June 22, 2020</w:t>
      </w:r>
    </w:p>
    <w:p w14:paraId="0000000E" w14:textId="77777777" w:rsidR="00F03E6B" w:rsidRDefault="00F03E6B"/>
    <w:p w14:paraId="0000000F" w14:textId="77777777" w:rsidR="00F03E6B" w:rsidRDefault="006005B4">
      <w:r>
        <w:t>Updates-</w:t>
      </w:r>
    </w:p>
    <w:p w14:paraId="00000010" w14:textId="77777777" w:rsidR="00F03E6B" w:rsidRDefault="006005B4">
      <w:r>
        <w:t>Gail- Storm water permit, still idle?</w:t>
      </w:r>
    </w:p>
    <w:p w14:paraId="00000011" w14:textId="77777777" w:rsidR="00F03E6B" w:rsidRDefault="006005B4">
      <w:r>
        <w:t>Gail- 5 year average on salt and sand usage</w:t>
      </w:r>
    </w:p>
    <w:p w14:paraId="00000012" w14:textId="77777777" w:rsidR="00F03E6B" w:rsidRDefault="006005B4">
      <w:r>
        <w:t>Cathy- Snow load for Vermont Municipal buildings</w:t>
      </w:r>
    </w:p>
    <w:p w14:paraId="00000013" w14:textId="77777777" w:rsidR="00F03E6B" w:rsidRDefault="006005B4">
      <w:r>
        <w:t xml:space="preserve">Salt/Sand Shed Site Visits </w:t>
      </w:r>
    </w:p>
    <w:p w14:paraId="00000014" w14:textId="77777777" w:rsidR="00F03E6B" w:rsidRDefault="006005B4">
      <w:r>
        <w:t>-Eric</w:t>
      </w:r>
    </w:p>
    <w:p w14:paraId="00000015" w14:textId="77777777" w:rsidR="00F03E6B" w:rsidRDefault="006005B4">
      <w:r>
        <w:t>-Ronnie</w:t>
      </w:r>
    </w:p>
    <w:p w14:paraId="00000016" w14:textId="77777777" w:rsidR="00F03E6B" w:rsidRDefault="006005B4">
      <w:r>
        <w:t>-Hollis</w:t>
      </w:r>
      <w:bookmarkStart w:id="0" w:name="_GoBack"/>
      <w:bookmarkEnd w:id="0"/>
    </w:p>
    <w:p w14:paraId="00000017" w14:textId="77777777" w:rsidR="00F03E6B" w:rsidRDefault="006005B4">
      <w:r>
        <w:t>-Harold</w:t>
      </w:r>
    </w:p>
    <w:p w14:paraId="00000018" w14:textId="77777777" w:rsidR="00F03E6B" w:rsidRDefault="006005B4">
      <w:r>
        <w:t>-Other members</w:t>
      </w:r>
    </w:p>
    <w:p w14:paraId="00000019" w14:textId="77777777" w:rsidR="00F03E6B" w:rsidRDefault="00F03E6B"/>
    <w:p w14:paraId="0000001A" w14:textId="77777777" w:rsidR="00F03E6B" w:rsidRDefault="006005B4">
      <w:r>
        <w:t>Discussions-</w:t>
      </w:r>
    </w:p>
    <w:p w14:paraId="0000001B" w14:textId="77777777" w:rsidR="00F03E6B" w:rsidRDefault="006005B4">
      <w:r>
        <w:t>Information from Bart (</w:t>
      </w:r>
      <w:proofErr w:type="spellStart"/>
      <w:r>
        <w:t>ClearSpan</w:t>
      </w:r>
      <w:proofErr w:type="spellEnd"/>
      <w:r>
        <w:t>/</w:t>
      </w:r>
      <w:proofErr w:type="spellStart"/>
      <w:r>
        <w:t>GreyStone</w:t>
      </w:r>
      <w:proofErr w:type="spellEnd"/>
      <w:r>
        <w:t>/</w:t>
      </w:r>
      <w:proofErr w:type="spellStart"/>
      <w:r>
        <w:t>SteelMaster</w:t>
      </w:r>
      <w:proofErr w:type="spellEnd"/>
      <w:r>
        <w:t>/any others)</w:t>
      </w:r>
    </w:p>
    <w:p w14:paraId="0000001C" w14:textId="77777777" w:rsidR="00F03E6B" w:rsidRDefault="006005B4">
      <w:r>
        <w:t>Size of Building</w:t>
      </w:r>
    </w:p>
    <w:p w14:paraId="0000001D" w14:textId="77777777" w:rsidR="00F03E6B" w:rsidRDefault="006005B4">
      <w:r>
        <w:t>Pro’s and Con’s for each company/structure</w:t>
      </w:r>
    </w:p>
    <w:p w14:paraId="0000001E" w14:textId="77777777" w:rsidR="00F03E6B" w:rsidRDefault="00F03E6B"/>
    <w:p w14:paraId="0000001F" w14:textId="77777777" w:rsidR="00F03E6B" w:rsidRDefault="006005B4">
      <w:r>
        <w:t>Special Items:</w:t>
      </w:r>
    </w:p>
    <w:p w14:paraId="00000020" w14:textId="77777777" w:rsidR="00F03E6B" w:rsidRDefault="006005B4">
      <w:r>
        <w:t>Town Garage</w:t>
      </w:r>
    </w:p>
    <w:p w14:paraId="00000021" w14:textId="77777777" w:rsidR="00F03E6B" w:rsidRDefault="006005B4">
      <w:proofErr w:type="spellStart"/>
      <w:r>
        <w:t>Lothar</w:t>
      </w:r>
      <w:proofErr w:type="spellEnd"/>
      <w:r>
        <w:t>-Morton Buildings</w:t>
      </w:r>
    </w:p>
    <w:p w14:paraId="00000022" w14:textId="77777777" w:rsidR="00F03E6B" w:rsidRDefault="006005B4">
      <w:r>
        <w:t>Town Garage Site Visits</w:t>
      </w:r>
    </w:p>
    <w:p w14:paraId="00000023" w14:textId="77777777" w:rsidR="00F03E6B" w:rsidRDefault="006005B4">
      <w:r>
        <w:t>-Eric</w:t>
      </w:r>
    </w:p>
    <w:p w14:paraId="00000024" w14:textId="77777777" w:rsidR="00F03E6B" w:rsidRDefault="006005B4">
      <w:r>
        <w:t>-Ronnie</w:t>
      </w:r>
    </w:p>
    <w:p w14:paraId="00000025" w14:textId="77777777" w:rsidR="00F03E6B" w:rsidRDefault="006005B4">
      <w:r>
        <w:t>-Hollis</w:t>
      </w:r>
    </w:p>
    <w:p w14:paraId="00000026" w14:textId="77777777" w:rsidR="00F03E6B" w:rsidRDefault="006005B4">
      <w:r>
        <w:t>-Harold</w:t>
      </w:r>
    </w:p>
    <w:p w14:paraId="00000027" w14:textId="77777777" w:rsidR="00F03E6B" w:rsidRDefault="006005B4">
      <w:r>
        <w:t>-Other members</w:t>
      </w:r>
    </w:p>
    <w:sectPr w:rsidR="00F03E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B"/>
    <w:rsid w:val="006005B4"/>
    <w:rsid w:val="00874E3A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5B051-1122-4905-B233-E404AE8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TinmouthTown</dc:creator>
  <cp:lastModifiedBy>TinmouthTown</cp:lastModifiedBy>
  <cp:revision>4</cp:revision>
  <cp:lastPrinted>2020-07-03T14:19:00Z</cp:lastPrinted>
  <dcterms:created xsi:type="dcterms:W3CDTF">2020-07-02T21:40:00Z</dcterms:created>
  <dcterms:modified xsi:type="dcterms:W3CDTF">2020-07-03T14:20:00Z</dcterms:modified>
</cp:coreProperties>
</file>